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30AF3" w14:textId="7A59E7F2" w:rsidR="008B5759" w:rsidRPr="00A82F44" w:rsidRDefault="00084099" w:rsidP="00A374CE">
      <w:pPr>
        <w:pStyle w:val="Kop1"/>
        <w:numPr>
          <w:ilvl w:val="0"/>
          <w:numId w:val="0"/>
        </w:numPr>
        <w:spacing w:before="0" w:after="0" w:line="240" w:lineRule="auto"/>
        <w:ind w:left="3544" w:hanging="3544"/>
        <w:rPr>
          <w:rFonts w:ascii="Lucida Sans" w:hAnsi="Lucida Sans"/>
          <w:color w:val="0083FF"/>
          <w:sz w:val="28"/>
          <w:szCs w:val="28"/>
        </w:rPr>
      </w:pPr>
      <w:bookmarkStart w:id="0" w:name="_Toc19367432"/>
      <w:bookmarkStart w:id="1" w:name="_Toc518478858"/>
      <w:bookmarkStart w:id="2" w:name="_Toc523938275"/>
      <w:bookmarkStart w:id="3" w:name="_Toc19367433"/>
      <w:bookmarkStart w:id="4" w:name="_Toc7460788"/>
      <w:bookmarkEnd w:id="0"/>
      <w:r>
        <w:rPr>
          <w:rFonts w:ascii="Lucida Sans" w:hAnsi="Lucida Sans"/>
          <w:color w:val="0083FF"/>
          <w:sz w:val="28"/>
          <w:szCs w:val="28"/>
        </w:rPr>
        <w:t>Standaardform</w:t>
      </w:r>
      <w:r w:rsidR="00BD4C82">
        <w:rPr>
          <w:rFonts w:ascii="Lucida Sans" w:hAnsi="Lucida Sans"/>
          <w:color w:val="0083FF"/>
          <w:sz w:val="28"/>
          <w:szCs w:val="28"/>
        </w:rPr>
        <w:t>u</w:t>
      </w:r>
      <w:r>
        <w:rPr>
          <w:rFonts w:ascii="Lucida Sans" w:hAnsi="Lucida Sans"/>
          <w:color w:val="0083FF"/>
          <w:sz w:val="28"/>
          <w:szCs w:val="28"/>
        </w:rPr>
        <w:t xml:space="preserve">lier </w:t>
      </w:r>
      <w:r w:rsidR="00A374CE">
        <w:rPr>
          <w:rFonts w:ascii="Lucida Sans" w:hAnsi="Lucida Sans"/>
          <w:color w:val="0083FF"/>
          <w:sz w:val="28"/>
          <w:szCs w:val="28"/>
        </w:rPr>
        <w:t>H</w:t>
      </w:r>
      <w:r>
        <w:rPr>
          <w:rFonts w:ascii="Lucida Sans" w:hAnsi="Lucida Sans"/>
          <w:color w:val="0083FF"/>
          <w:sz w:val="28"/>
          <w:szCs w:val="28"/>
        </w:rPr>
        <w:tab/>
      </w:r>
      <w:bookmarkStart w:id="5" w:name="_Toc3545296"/>
      <w:bookmarkStart w:id="6" w:name="_Toc3548059"/>
      <w:bookmarkStart w:id="7" w:name="_Ref317448164"/>
      <w:bookmarkStart w:id="8" w:name="_Ref317448168"/>
      <w:bookmarkStart w:id="9" w:name="_Toc518478864"/>
      <w:bookmarkStart w:id="10" w:name="_Toc523938281"/>
      <w:bookmarkStart w:id="11" w:name="_Toc19367439"/>
      <w:bookmarkStart w:id="12" w:name="_Toc7460794"/>
      <w:bookmarkEnd w:id="1"/>
      <w:bookmarkEnd w:id="2"/>
      <w:bookmarkEnd w:id="3"/>
      <w:bookmarkEnd w:id="4"/>
      <w:bookmarkEnd w:id="5"/>
      <w:bookmarkEnd w:id="6"/>
      <w:r w:rsidR="008B5759" w:rsidRPr="00A82F44">
        <w:rPr>
          <w:rFonts w:ascii="Lucida Sans" w:hAnsi="Lucida Sans"/>
          <w:color w:val="0083FF"/>
          <w:sz w:val="28"/>
          <w:szCs w:val="28"/>
        </w:rPr>
        <w:t xml:space="preserve">Akkoordverklaring </w:t>
      </w:r>
      <w:bookmarkStart w:id="13" w:name="_Toc19367440"/>
      <w:bookmarkStart w:id="14" w:name="_Toc7460795"/>
      <w:bookmarkStart w:id="15" w:name="_GoBack"/>
      <w:bookmarkEnd w:id="7"/>
      <w:bookmarkEnd w:id="8"/>
      <w:bookmarkEnd w:id="9"/>
      <w:bookmarkEnd w:id="10"/>
      <w:bookmarkEnd w:id="11"/>
      <w:bookmarkEnd w:id="12"/>
      <w:bookmarkEnd w:id="15"/>
      <w:r w:rsidR="00D66A86" w:rsidRPr="00A82F44">
        <w:rPr>
          <w:rFonts w:ascii="Lucida Sans" w:hAnsi="Lucida Sans"/>
          <w:color w:val="0083FF"/>
          <w:sz w:val="28"/>
          <w:szCs w:val="28"/>
        </w:rPr>
        <w:t>samenwerking</w:t>
      </w:r>
      <w:bookmarkEnd w:id="13"/>
      <w:bookmarkEnd w:id="14"/>
    </w:p>
    <w:p w14:paraId="4DA7B8EF" w14:textId="2FD8773E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1E635CAB" w14:textId="77777777" w:rsidR="006E713B" w:rsidRPr="00A82F44" w:rsidRDefault="006E713B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1FE63A6D" w14:textId="3560FB66" w:rsidR="00712AE0" w:rsidRPr="00A82F44" w:rsidRDefault="00712AE0" w:rsidP="00565078">
      <w:pPr>
        <w:spacing w:line="240" w:lineRule="auto"/>
        <w:rPr>
          <w:rFonts w:ascii="Lucida Sans" w:hAnsi="Lucida Sans" w:cs="Arial"/>
          <w:b/>
          <w:sz w:val="20"/>
          <w:szCs w:val="20"/>
        </w:rPr>
      </w:pPr>
      <w:r w:rsidRPr="00A82F44">
        <w:rPr>
          <w:rFonts w:ascii="Lucida Sans" w:hAnsi="Lucida Sans" w:cs="Arial"/>
          <w:b/>
          <w:sz w:val="20"/>
          <w:szCs w:val="20"/>
        </w:rPr>
        <w:t>Samenwerkingsverklaring</w:t>
      </w:r>
    </w:p>
    <w:p w14:paraId="68BC8DF2" w14:textId="0257A77C" w:rsidR="006E38BF" w:rsidRPr="00A82F44" w:rsidRDefault="00E0211F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Om te komen tot </w:t>
      </w:r>
      <w:r w:rsidR="003C4CE5" w:rsidRPr="00A82F44">
        <w:rPr>
          <w:rFonts w:ascii="Lucida Sans" w:hAnsi="Lucida Sans" w:cs="Arial"/>
          <w:sz w:val="20"/>
          <w:szCs w:val="20"/>
        </w:rPr>
        <w:t xml:space="preserve">(een markt van) </w:t>
      </w:r>
      <w:r w:rsidRPr="00A82F44">
        <w:rPr>
          <w:rFonts w:ascii="Lucida Sans" w:hAnsi="Lucida Sans" w:cs="Arial"/>
          <w:sz w:val="20"/>
          <w:szCs w:val="20"/>
        </w:rPr>
        <w:t xml:space="preserve">volwaardige </w:t>
      </w:r>
      <w:proofErr w:type="spellStart"/>
      <w:r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Pr="00A82F44">
        <w:rPr>
          <w:rFonts w:ascii="Lucida Sans" w:hAnsi="Lucida Sans" w:cs="Arial"/>
          <w:sz w:val="20"/>
          <w:szCs w:val="20"/>
        </w:rPr>
        <w:t xml:space="preserve"> is samenwerking tussen </w:t>
      </w:r>
      <w:r w:rsidR="00B01F51" w:rsidRPr="00A82F44">
        <w:rPr>
          <w:rFonts w:ascii="Lucida Sans" w:hAnsi="Lucida Sans" w:cs="Arial"/>
          <w:sz w:val="20"/>
          <w:szCs w:val="20"/>
        </w:rPr>
        <w:t xml:space="preserve">Aanbieders van </w:t>
      </w:r>
      <w:proofErr w:type="spellStart"/>
      <w:r w:rsidR="00B01F51"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B01F51" w:rsidRPr="00A82F44">
        <w:rPr>
          <w:rFonts w:ascii="Lucida Sans" w:hAnsi="Lucida Sans" w:cs="Arial"/>
          <w:sz w:val="20"/>
          <w:szCs w:val="20"/>
        </w:rPr>
        <w:t xml:space="preserve"> essentieel. Enerzijds als mogelijke leverancier van bestaande dienstverlening</w:t>
      </w:r>
      <w:r w:rsidR="003C4CE5" w:rsidRPr="00A82F44">
        <w:rPr>
          <w:rFonts w:ascii="Lucida Sans" w:hAnsi="Lucida Sans" w:cs="Arial"/>
          <w:sz w:val="20"/>
          <w:szCs w:val="20"/>
        </w:rPr>
        <w:t xml:space="preserve"> aan Dece</w:t>
      </w:r>
      <w:r w:rsidR="00B96385" w:rsidRPr="00A82F44">
        <w:rPr>
          <w:rFonts w:ascii="Lucida Sans" w:hAnsi="Lucida Sans" w:cs="Arial"/>
          <w:sz w:val="20"/>
          <w:szCs w:val="20"/>
        </w:rPr>
        <w:t>n</w:t>
      </w:r>
      <w:r w:rsidR="003C4CE5" w:rsidRPr="00A82F44">
        <w:rPr>
          <w:rFonts w:ascii="Lucida Sans" w:hAnsi="Lucida Sans" w:cs="Arial"/>
          <w:sz w:val="20"/>
          <w:szCs w:val="20"/>
        </w:rPr>
        <w:t>trale Overheden, anderzijds al</w:t>
      </w:r>
      <w:r w:rsidR="009A1415" w:rsidRPr="00A82F44">
        <w:rPr>
          <w:rFonts w:ascii="Lucida Sans" w:hAnsi="Lucida Sans" w:cs="Arial"/>
          <w:sz w:val="20"/>
          <w:szCs w:val="20"/>
        </w:rPr>
        <w:t xml:space="preserve">s </w:t>
      </w:r>
      <w:r w:rsidR="00EB6908" w:rsidRPr="00A82F44">
        <w:rPr>
          <w:rFonts w:ascii="Lucida Sans" w:hAnsi="Lucida Sans" w:cs="Arial"/>
          <w:sz w:val="20"/>
          <w:szCs w:val="20"/>
        </w:rPr>
        <w:t xml:space="preserve">leverancier van </w:t>
      </w:r>
      <w:proofErr w:type="spellStart"/>
      <w:r w:rsidR="00EB6908"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EB6908" w:rsidRPr="00A82F44">
        <w:rPr>
          <w:rFonts w:ascii="Lucida Sans" w:hAnsi="Lucida Sans" w:cs="Arial"/>
          <w:sz w:val="20"/>
          <w:szCs w:val="20"/>
        </w:rPr>
        <w:t xml:space="preserve"> in het kader </w:t>
      </w:r>
      <w:r w:rsidR="004B1B0B" w:rsidRPr="00A82F44">
        <w:rPr>
          <w:rFonts w:ascii="Lucida Sans" w:hAnsi="Lucida Sans" w:cs="Arial"/>
          <w:sz w:val="20"/>
          <w:szCs w:val="20"/>
        </w:rPr>
        <w:t>van een Nadere Overeenkomst.</w:t>
      </w:r>
    </w:p>
    <w:p w14:paraId="6BF3FEF1" w14:textId="77777777" w:rsidR="006E38BF" w:rsidRPr="00A82F44" w:rsidRDefault="006E38BF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753B68DB" w14:textId="6392D529" w:rsidR="002D2ED7" w:rsidRPr="00A82F44" w:rsidRDefault="002D2ED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Aanbieder verklaart daarom als Raamcontractant </w:t>
      </w:r>
      <w:r w:rsidR="00C06D3F" w:rsidRPr="00A82F44">
        <w:rPr>
          <w:rFonts w:ascii="Lucida Sans" w:hAnsi="Lucida Sans" w:cs="Arial"/>
          <w:sz w:val="20"/>
          <w:szCs w:val="20"/>
        </w:rPr>
        <w:t xml:space="preserve">onvoorwaardelijk en zonder voorbehouden </w:t>
      </w:r>
      <w:r w:rsidR="006E38BF" w:rsidRPr="00A82F44">
        <w:rPr>
          <w:rFonts w:ascii="Lucida Sans" w:hAnsi="Lucida Sans" w:cs="Arial"/>
          <w:sz w:val="20"/>
          <w:szCs w:val="20"/>
        </w:rPr>
        <w:t xml:space="preserve">akkoord te gaan </w:t>
      </w:r>
      <w:r w:rsidR="00832E36" w:rsidRPr="00A82F44">
        <w:rPr>
          <w:rFonts w:ascii="Lucida Sans" w:hAnsi="Lucida Sans" w:cs="Arial"/>
          <w:sz w:val="20"/>
          <w:szCs w:val="20"/>
        </w:rPr>
        <w:t xml:space="preserve">met en te handelen naar </w:t>
      </w:r>
      <w:r w:rsidRPr="00A82F44">
        <w:rPr>
          <w:rFonts w:ascii="Lucida Sans" w:hAnsi="Lucida Sans" w:cs="Arial"/>
          <w:sz w:val="20"/>
          <w:szCs w:val="20"/>
        </w:rPr>
        <w:t xml:space="preserve">de </w:t>
      </w:r>
      <w:r w:rsidR="00C06D3F" w:rsidRPr="00A82F44">
        <w:rPr>
          <w:rFonts w:ascii="Lucida Sans" w:hAnsi="Lucida Sans" w:cs="Arial"/>
          <w:sz w:val="20"/>
          <w:szCs w:val="20"/>
        </w:rPr>
        <w:t xml:space="preserve">volgende </w:t>
      </w:r>
      <w:r w:rsidRPr="00A82F44">
        <w:rPr>
          <w:rFonts w:ascii="Lucida Sans" w:hAnsi="Lucida Sans" w:cs="Arial"/>
          <w:sz w:val="20"/>
          <w:szCs w:val="20"/>
        </w:rPr>
        <w:t>samenwerkingsvoorwaarden</w:t>
      </w:r>
      <w:r w:rsidR="00C06D3F" w:rsidRPr="00A82F44">
        <w:rPr>
          <w:rFonts w:ascii="Lucida Sans" w:hAnsi="Lucida Sans" w:cs="Arial"/>
          <w:sz w:val="20"/>
          <w:szCs w:val="20"/>
        </w:rPr>
        <w:t>:</w:t>
      </w:r>
    </w:p>
    <w:p w14:paraId="014EE77B" w14:textId="77C0F1DF" w:rsidR="00F32BA9" w:rsidRPr="00A82F44" w:rsidRDefault="006E38BF" w:rsidP="0085496D">
      <w:pPr>
        <w:pStyle w:val="Lijstalinea"/>
        <w:numPr>
          <w:ilvl w:val="0"/>
          <w:numId w:val="44"/>
        </w:numPr>
        <w:tabs>
          <w:tab w:val="left" w:pos="567"/>
        </w:tabs>
        <w:spacing w:line="240" w:lineRule="auto"/>
        <w:ind w:left="567" w:hanging="567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Aanbieder werkt </w:t>
      </w:r>
      <w:r w:rsidR="00482EBB" w:rsidRPr="00A82F44">
        <w:rPr>
          <w:rFonts w:ascii="Lucida Sans" w:hAnsi="Lucida Sans" w:cs="Arial"/>
          <w:sz w:val="20"/>
          <w:szCs w:val="20"/>
        </w:rPr>
        <w:t xml:space="preserve">te allen tijde als mogelijke leverancier van bestaande </w:t>
      </w:r>
      <w:r w:rsidR="00051531" w:rsidRPr="00A82F44">
        <w:rPr>
          <w:rFonts w:ascii="Lucida Sans" w:hAnsi="Lucida Sans" w:cs="Arial"/>
          <w:sz w:val="20"/>
          <w:szCs w:val="20"/>
        </w:rPr>
        <w:t>producten/</w:t>
      </w:r>
      <w:r w:rsidR="00482EBB" w:rsidRPr="00A82F44">
        <w:rPr>
          <w:rFonts w:ascii="Lucida Sans" w:hAnsi="Lucida Sans" w:cs="Arial"/>
          <w:sz w:val="20"/>
          <w:szCs w:val="20"/>
        </w:rPr>
        <w:t xml:space="preserve">diensten </w:t>
      </w:r>
      <w:r w:rsidRPr="00A82F44">
        <w:rPr>
          <w:rFonts w:ascii="Lucida Sans" w:hAnsi="Lucida Sans" w:cs="Arial"/>
          <w:sz w:val="20"/>
          <w:szCs w:val="20"/>
        </w:rPr>
        <w:t xml:space="preserve">samen </w:t>
      </w:r>
      <w:r w:rsidR="00482EBB" w:rsidRPr="00A82F44">
        <w:rPr>
          <w:rFonts w:ascii="Lucida Sans" w:hAnsi="Lucida Sans" w:cs="Arial"/>
          <w:sz w:val="20"/>
          <w:szCs w:val="20"/>
        </w:rPr>
        <w:t xml:space="preserve">met </w:t>
      </w:r>
      <w:r w:rsidR="00A248C1" w:rsidRPr="00A82F44">
        <w:rPr>
          <w:rFonts w:ascii="Lucida Sans" w:hAnsi="Lucida Sans" w:cs="Arial"/>
          <w:sz w:val="20"/>
          <w:szCs w:val="20"/>
        </w:rPr>
        <w:t xml:space="preserve">leveranciers van </w:t>
      </w:r>
      <w:proofErr w:type="spellStart"/>
      <w:r w:rsidR="00A248C1"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A248C1" w:rsidRPr="00A82F44">
        <w:rPr>
          <w:rFonts w:ascii="Lucida Sans" w:hAnsi="Lucida Sans" w:cs="Arial"/>
          <w:sz w:val="20"/>
          <w:szCs w:val="20"/>
        </w:rPr>
        <w:t xml:space="preserve"> om de </w:t>
      </w:r>
      <w:proofErr w:type="spellStart"/>
      <w:r w:rsidR="00A248C1"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A248C1" w:rsidRPr="00A82F44">
        <w:rPr>
          <w:rFonts w:ascii="Lucida Sans" w:hAnsi="Lucida Sans" w:cs="Arial"/>
          <w:sz w:val="20"/>
          <w:szCs w:val="20"/>
        </w:rPr>
        <w:t xml:space="preserve"> in het kader van een Nadere Overeenkomst </w:t>
      </w:r>
      <w:r w:rsidR="00F32BA9" w:rsidRPr="00A82F44">
        <w:rPr>
          <w:rFonts w:ascii="Lucida Sans" w:hAnsi="Lucida Sans" w:cs="Arial"/>
          <w:sz w:val="20"/>
          <w:szCs w:val="20"/>
        </w:rPr>
        <w:t>succesvol te implementeren</w:t>
      </w:r>
      <w:r w:rsidR="002615D7" w:rsidRPr="00A82F44">
        <w:rPr>
          <w:rFonts w:ascii="Lucida Sans" w:hAnsi="Lucida Sans" w:cs="Arial"/>
          <w:sz w:val="20"/>
          <w:szCs w:val="20"/>
        </w:rPr>
        <w:t>.</w:t>
      </w:r>
    </w:p>
    <w:p w14:paraId="3722C6AD" w14:textId="400BF033" w:rsidR="00E163DF" w:rsidRPr="00A82F44" w:rsidRDefault="00F32BA9" w:rsidP="0085496D">
      <w:pPr>
        <w:pStyle w:val="Lijstalinea"/>
        <w:numPr>
          <w:ilvl w:val="0"/>
          <w:numId w:val="44"/>
        </w:numPr>
        <w:tabs>
          <w:tab w:val="left" w:pos="567"/>
        </w:tabs>
        <w:spacing w:line="240" w:lineRule="auto"/>
        <w:ind w:left="567" w:hanging="567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Aanbieder verstrekt </w:t>
      </w:r>
      <w:r w:rsidR="003D0D57" w:rsidRPr="00A82F44">
        <w:rPr>
          <w:rFonts w:ascii="Lucida Sans" w:hAnsi="Lucida Sans" w:cs="Arial"/>
          <w:sz w:val="20"/>
          <w:szCs w:val="20"/>
        </w:rPr>
        <w:t xml:space="preserve">in het kader van de realisatie van </w:t>
      </w:r>
      <w:proofErr w:type="spellStart"/>
      <w:r w:rsidR="003D0D57"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3D0D57" w:rsidRPr="00A82F44">
        <w:rPr>
          <w:rFonts w:ascii="Lucida Sans" w:hAnsi="Lucida Sans" w:cs="Arial"/>
          <w:sz w:val="20"/>
          <w:szCs w:val="20"/>
        </w:rPr>
        <w:t xml:space="preserve"> </w:t>
      </w:r>
      <w:r w:rsidR="00997E29" w:rsidRPr="00A82F44">
        <w:rPr>
          <w:rFonts w:ascii="Lucida Sans" w:hAnsi="Lucida Sans" w:cs="Arial"/>
          <w:sz w:val="20"/>
          <w:szCs w:val="20"/>
        </w:rPr>
        <w:t xml:space="preserve">als mogelijke leverancier van bestaande producten/diensten </w:t>
      </w:r>
      <w:r w:rsidRPr="00A82F44">
        <w:rPr>
          <w:rFonts w:ascii="Lucida Sans" w:hAnsi="Lucida Sans" w:cs="Arial"/>
          <w:sz w:val="20"/>
          <w:szCs w:val="20"/>
        </w:rPr>
        <w:t xml:space="preserve">daar waar gevraagd </w:t>
      </w:r>
      <w:r w:rsidR="00903B7F" w:rsidRPr="00A82F44">
        <w:rPr>
          <w:rFonts w:ascii="Lucida Sans" w:hAnsi="Lucida Sans" w:cs="Arial"/>
          <w:sz w:val="20"/>
          <w:szCs w:val="20"/>
        </w:rPr>
        <w:t xml:space="preserve">de </w:t>
      </w:r>
      <w:r w:rsidR="00E163DF" w:rsidRPr="00A82F44">
        <w:rPr>
          <w:rFonts w:ascii="Lucida Sans" w:hAnsi="Lucida Sans" w:cs="Arial"/>
          <w:sz w:val="20"/>
          <w:szCs w:val="20"/>
        </w:rPr>
        <w:t>benodigde informatie aan leverancier</w:t>
      </w:r>
      <w:r w:rsidR="00E2041B" w:rsidRPr="00A82F44">
        <w:rPr>
          <w:rFonts w:ascii="Lucida Sans" w:hAnsi="Lucida Sans" w:cs="Arial"/>
          <w:sz w:val="20"/>
          <w:szCs w:val="20"/>
        </w:rPr>
        <w:t>(s)</w:t>
      </w:r>
      <w:r w:rsidR="00E163DF" w:rsidRPr="00A82F44">
        <w:rPr>
          <w:rFonts w:ascii="Lucida Sans" w:hAnsi="Lucida Sans" w:cs="Arial"/>
          <w:sz w:val="20"/>
          <w:szCs w:val="20"/>
        </w:rPr>
        <w:t xml:space="preserve"> van </w:t>
      </w:r>
      <w:proofErr w:type="spellStart"/>
      <w:r w:rsidR="00E163DF"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2615D7" w:rsidRPr="00A82F44">
        <w:rPr>
          <w:rFonts w:ascii="Lucida Sans" w:hAnsi="Lucida Sans" w:cs="Arial"/>
          <w:sz w:val="20"/>
          <w:szCs w:val="20"/>
        </w:rPr>
        <w:t>.</w:t>
      </w:r>
    </w:p>
    <w:p w14:paraId="2D989297" w14:textId="250AAC92" w:rsidR="006E38BF" w:rsidRPr="00A82F44" w:rsidRDefault="008D505A" w:rsidP="0085496D">
      <w:pPr>
        <w:pStyle w:val="Lijstalinea"/>
        <w:numPr>
          <w:ilvl w:val="0"/>
          <w:numId w:val="44"/>
        </w:numPr>
        <w:tabs>
          <w:tab w:val="left" w:pos="567"/>
        </w:tabs>
        <w:spacing w:line="240" w:lineRule="auto"/>
        <w:ind w:left="567" w:hanging="567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Aanbieder werkt </w:t>
      </w:r>
      <w:r w:rsidR="00F038C1" w:rsidRPr="00A82F44">
        <w:rPr>
          <w:rFonts w:ascii="Lucida Sans" w:hAnsi="Lucida Sans" w:cs="Arial"/>
          <w:sz w:val="20"/>
          <w:szCs w:val="20"/>
        </w:rPr>
        <w:t xml:space="preserve">als mogelijke leverancier van bestaande </w:t>
      </w:r>
      <w:r w:rsidR="00051531" w:rsidRPr="00A82F44">
        <w:rPr>
          <w:rFonts w:ascii="Lucida Sans" w:hAnsi="Lucida Sans" w:cs="Arial"/>
          <w:sz w:val="20"/>
          <w:szCs w:val="20"/>
        </w:rPr>
        <w:t>producten/</w:t>
      </w:r>
      <w:r w:rsidR="00F038C1" w:rsidRPr="00A82F44">
        <w:rPr>
          <w:rFonts w:ascii="Lucida Sans" w:hAnsi="Lucida Sans" w:cs="Arial"/>
          <w:sz w:val="20"/>
          <w:szCs w:val="20"/>
        </w:rPr>
        <w:t xml:space="preserve">diensten </w:t>
      </w:r>
      <w:r w:rsidRPr="00A82F44">
        <w:rPr>
          <w:rFonts w:ascii="Lucida Sans" w:hAnsi="Lucida Sans" w:cs="Arial"/>
          <w:sz w:val="20"/>
          <w:szCs w:val="20"/>
        </w:rPr>
        <w:t xml:space="preserve">mee </w:t>
      </w:r>
      <w:r w:rsidR="00F038C1" w:rsidRPr="00A82F44">
        <w:rPr>
          <w:rFonts w:ascii="Lucida Sans" w:hAnsi="Lucida Sans" w:cs="Arial"/>
          <w:sz w:val="20"/>
          <w:szCs w:val="20"/>
        </w:rPr>
        <w:t xml:space="preserve">aan </w:t>
      </w:r>
      <w:r w:rsidR="004F759C" w:rsidRPr="00A82F44">
        <w:rPr>
          <w:rFonts w:ascii="Lucida Sans" w:hAnsi="Lucida Sans" w:cs="Arial"/>
          <w:sz w:val="20"/>
          <w:szCs w:val="20"/>
        </w:rPr>
        <w:t xml:space="preserve">de aansluiting op </w:t>
      </w:r>
      <w:r w:rsidR="00F038C1" w:rsidRPr="00A82F44">
        <w:rPr>
          <w:rFonts w:ascii="Lucida Sans" w:hAnsi="Lucida Sans" w:cs="Arial"/>
          <w:sz w:val="20"/>
          <w:szCs w:val="20"/>
        </w:rPr>
        <w:t xml:space="preserve">objecten en </w:t>
      </w:r>
      <w:r w:rsidR="004F759C" w:rsidRPr="00A82F44">
        <w:rPr>
          <w:rFonts w:ascii="Lucida Sans" w:hAnsi="Lucida Sans" w:cs="Arial"/>
          <w:sz w:val="20"/>
          <w:szCs w:val="20"/>
        </w:rPr>
        <w:t xml:space="preserve">systemen </w:t>
      </w:r>
      <w:r w:rsidR="00F038C1" w:rsidRPr="00A82F44">
        <w:rPr>
          <w:rFonts w:ascii="Lucida Sans" w:hAnsi="Lucida Sans" w:cs="Arial"/>
          <w:sz w:val="20"/>
          <w:szCs w:val="20"/>
        </w:rPr>
        <w:t xml:space="preserve">van de </w:t>
      </w:r>
      <w:r w:rsidR="00051531" w:rsidRPr="00A82F44">
        <w:rPr>
          <w:rFonts w:ascii="Lucida Sans" w:hAnsi="Lucida Sans" w:cs="Arial"/>
          <w:sz w:val="20"/>
          <w:szCs w:val="20"/>
        </w:rPr>
        <w:t>Decentrale Overheden</w:t>
      </w:r>
      <w:r w:rsidR="00682CB7" w:rsidRPr="00A82F44">
        <w:rPr>
          <w:rFonts w:ascii="Lucida Sans" w:hAnsi="Lucida Sans" w:cs="Arial"/>
          <w:sz w:val="20"/>
          <w:szCs w:val="20"/>
        </w:rPr>
        <w:t xml:space="preserve"> in het kader van de realisatie van </w:t>
      </w:r>
      <w:proofErr w:type="spellStart"/>
      <w:r w:rsidR="00682CB7"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2615D7" w:rsidRPr="00A82F44">
        <w:rPr>
          <w:rFonts w:ascii="Lucida Sans" w:hAnsi="Lucida Sans" w:cs="Arial"/>
          <w:sz w:val="20"/>
          <w:szCs w:val="20"/>
        </w:rPr>
        <w:t>.</w:t>
      </w:r>
    </w:p>
    <w:p w14:paraId="2EAF5FB3" w14:textId="68AC6296" w:rsidR="008B6CA9" w:rsidRPr="00A82F44" w:rsidRDefault="00586351" w:rsidP="0085496D">
      <w:pPr>
        <w:pStyle w:val="Lijstalinea"/>
        <w:numPr>
          <w:ilvl w:val="0"/>
          <w:numId w:val="44"/>
        </w:numPr>
        <w:tabs>
          <w:tab w:val="left" w:pos="567"/>
        </w:tabs>
        <w:spacing w:line="240" w:lineRule="auto"/>
        <w:ind w:left="567" w:hanging="567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Aanbieder werkt mee </w:t>
      </w:r>
      <w:r w:rsidR="008B6CA9" w:rsidRPr="00A82F44">
        <w:rPr>
          <w:rFonts w:ascii="Lucida Sans" w:hAnsi="Lucida Sans" w:cs="Arial"/>
          <w:sz w:val="20"/>
          <w:szCs w:val="20"/>
        </w:rPr>
        <w:t>aan de vorming van allianties</w:t>
      </w:r>
      <w:r w:rsidR="002615D7" w:rsidRPr="00A82F44">
        <w:rPr>
          <w:rFonts w:ascii="Lucida Sans" w:hAnsi="Lucida Sans" w:cs="Arial"/>
          <w:sz w:val="20"/>
          <w:szCs w:val="20"/>
        </w:rPr>
        <w:t>,</w:t>
      </w:r>
      <w:r w:rsidRPr="00A82F44">
        <w:rPr>
          <w:rFonts w:ascii="Lucida Sans" w:hAnsi="Lucida Sans" w:cs="Arial"/>
          <w:sz w:val="20"/>
          <w:szCs w:val="20"/>
        </w:rPr>
        <w:t xml:space="preserve"> gericht op het succesvol realiseren van </w:t>
      </w:r>
      <w:proofErr w:type="spellStart"/>
      <w:r w:rsidRPr="00A82F44">
        <w:rPr>
          <w:rFonts w:ascii="Lucida Sans" w:hAnsi="Lucida Sans" w:cs="Arial"/>
          <w:sz w:val="20"/>
          <w:szCs w:val="20"/>
        </w:rPr>
        <w:t>iDiensten</w:t>
      </w:r>
      <w:proofErr w:type="spellEnd"/>
      <w:r w:rsidR="002615D7" w:rsidRPr="00A82F44">
        <w:rPr>
          <w:rFonts w:ascii="Lucida Sans" w:hAnsi="Lucida Sans" w:cs="Arial"/>
          <w:sz w:val="20"/>
          <w:szCs w:val="20"/>
        </w:rPr>
        <w:t>.</w:t>
      </w:r>
    </w:p>
    <w:p w14:paraId="5F0BE19C" w14:textId="77777777" w:rsidR="004B609E" w:rsidRPr="00A82F44" w:rsidRDefault="004B609E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3D9A2513" w14:textId="463E5E0C" w:rsidR="00D66A86" w:rsidRPr="00A82F44" w:rsidRDefault="00D66A86" w:rsidP="00565078">
      <w:pPr>
        <w:spacing w:line="240" w:lineRule="auto"/>
        <w:rPr>
          <w:rStyle w:val="Opmaakprofiel2"/>
          <w:rFonts w:ascii="Lucida Sans" w:hAnsi="Lucida Sans" w:cs="Arial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Aanbieder gaat onvoorwaardelijk akkoord met de inhoud van </w:t>
      </w:r>
      <w:r w:rsidR="005D61A9" w:rsidRPr="00A82F44">
        <w:rPr>
          <w:rFonts w:ascii="Lucida Sans" w:hAnsi="Lucida Sans" w:cs="Arial"/>
          <w:sz w:val="20"/>
          <w:szCs w:val="20"/>
        </w:rPr>
        <w:t>de Samenwerking</w:t>
      </w:r>
      <w:r w:rsidR="00CB0488" w:rsidRPr="00A82F44">
        <w:rPr>
          <w:rFonts w:ascii="Lucida Sans" w:hAnsi="Lucida Sans" w:cs="Arial"/>
          <w:sz w:val="20"/>
          <w:szCs w:val="20"/>
        </w:rPr>
        <w:t>s</w:t>
      </w:r>
      <w:r w:rsidR="005D61A9" w:rsidRPr="00A82F44">
        <w:rPr>
          <w:rFonts w:ascii="Lucida Sans" w:hAnsi="Lucida Sans" w:cs="Arial"/>
          <w:sz w:val="20"/>
          <w:szCs w:val="20"/>
        </w:rPr>
        <w:t>verklaring</w:t>
      </w:r>
    </w:p>
    <w:p w14:paraId="0AD4BF5F" w14:textId="77777777" w:rsidR="00D66A86" w:rsidRPr="00A82F44" w:rsidRDefault="00D66A86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1EBE5516" w14:textId="77777777" w:rsidR="00D66A86" w:rsidRPr="00A82F44" w:rsidRDefault="00D66A86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0021BA" wp14:editId="1E1AA674">
                <wp:simplePos x="0" y="0"/>
                <wp:positionH relativeFrom="column">
                  <wp:posOffset>2756783</wp:posOffset>
                </wp:positionH>
                <wp:positionV relativeFrom="paragraph">
                  <wp:posOffset>31391</wp:posOffset>
                </wp:positionV>
                <wp:extent cx="182880" cy="182880"/>
                <wp:effectExtent l="5715" t="6350" r="11430" b="10795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8273F" id="Rectangle 8" o:spid="_x0000_s1026" style="position:absolute;margin-left:217.05pt;margin-top:2.45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"/>
            </w:pict>
          </mc:Fallback>
        </mc:AlternateContent>
      </w:r>
      <w:r w:rsidRPr="00A82F44">
        <w:rPr>
          <w:rFonts w:ascii="Lucida Sans" w:hAnsi="Lucida Sans" w:cs="Arial"/>
          <w:sz w:val="20"/>
          <w:szCs w:val="20"/>
        </w:rPr>
        <w:t>Akkoord</w:t>
      </w:r>
    </w:p>
    <w:p w14:paraId="06D301F7" w14:textId="77777777" w:rsidR="00D66A86" w:rsidRPr="00A82F44" w:rsidRDefault="00D66A86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0C28F574" w14:textId="77777777" w:rsidR="00304237" w:rsidRPr="00A82F44" w:rsidRDefault="00304237" w:rsidP="00304237">
      <w:pPr>
        <w:spacing w:line="240" w:lineRule="auto"/>
        <w:rPr>
          <w:rFonts w:ascii="Lucida Sans" w:hAnsi="Lucida Sans" w:cs="Arial"/>
          <w:b/>
          <w:bCs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6"/>
        <w:gridCol w:w="5670"/>
      </w:tblGrid>
      <w:tr w:rsidR="00304237" w:rsidRPr="00A82F44" w14:paraId="002DFD98" w14:textId="77777777" w:rsidTr="00020392">
        <w:trPr>
          <w:trHeight w:val="309"/>
          <w:jc w:val="center"/>
        </w:trPr>
        <w:tc>
          <w:tcPr>
            <w:tcW w:w="9776" w:type="dxa"/>
            <w:gridSpan w:val="2"/>
            <w:shd w:val="clear" w:color="auto" w:fill="0083FF"/>
            <w:vAlign w:val="center"/>
          </w:tcPr>
          <w:p w14:paraId="1A5D1652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/>
                <w:color w:val="FFFFFF" w:themeColor="background1"/>
                <w:sz w:val="20"/>
                <w:szCs w:val="20"/>
              </w:rPr>
              <w:t>Aanbieder</w:t>
            </w:r>
          </w:p>
        </w:tc>
      </w:tr>
      <w:tr w:rsidR="00304237" w:rsidRPr="00A82F44" w14:paraId="72AA0899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7F664D5D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Aanbieder</w:t>
            </w:r>
          </w:p>
        </w:tc>
        <w:tc>
          <w:tcPr>
            <w:tcW w:w="5670" w:type="dxa"/>
            <w:shd w:val="clear" w:color="auto" w:fill="auto"/>
          </w:tcPr>
          <w:p w14:paraId="12B2DBE1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2790FD5A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0018C8D3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51DD0837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0F2D3C1E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00541EDF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630F4D4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68C6DAA2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5567F741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Handtekening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108566D6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34BE1FC5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2FBE7037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Plaats en datum </w:t>
            </w:r>
          </w:p>
        </w:tc>
        <w:tc>
          <w:tcPr>
            <w:tcW w:w="5670" w:type="dxa"/>
            <w:shd w:val="clear" w:color="auto" w:fill="auto"/>
          </w:tcPr>
          <w:p w14:paraId="37E3AF05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</w:tbl>
    <w:p w14:paraId="1F597303" w14:textId="202C2901" w:rsidR="00E23AF3" w:rsidRDefault="00E23AF3" w:rsidP="00E23AF3">
      <w:pPr>
        <w:spacing w:line="240" w:lineRule="auto"/>
        <w:rPr>
          <w:rFonts w:ascii="Lucida Sans" w:hAnsi="Lucida Sans"/>
          <w:sz w:val="20"/>
          <w:szCs w:val="20"/>
        </w:rPr>
      </w:pPr>
    </w:p>
    <w:p w14:paraId="2A022BC6" w14:textId="3BF38EB8" w:rsidR="004C5715" w:rsidRPr="00A82F44" w:rsidRDefault="004C5715" w:rsidP="00565078">
      <w:pPr>
        <w:spacing w:line="240" w:lineRule="auto"/>
        <w:rPr>
          <w:rFonts w:ascii="Lucida Sans" w:hAnsi="Lucida Sans"/>
          <w:sz w:val="20"/>
          <w:szCs w:val="20"/>
        </w:rPr>
      </w:pPr>
    </w:p>
    <w:sectPr w:rsidR="004C5715" w:rsidRPr="00A82F44" w:rsidSect="003A0C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992" w:bottom="992" w:left="1134" w:header="1134" w:footer="1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5CFE5" w14:textId="77777777" w:rsidR="00E91C02" w:rsidRDefault="00E91C02">
      <w:r>
        <w:separator/>
      </w:r>
    </w:p>
    <w:p w14:paraId="552571A9" w14:textId="77777777" w:rsidR="00E91C02" w:rsidRDefault="00E91C02"/>
  </w:endnote>
  <w:endnote w:type="continuationSeparator" w:id="0">
    <w:p w14:paraId="729FA882" w14:textId="77777777" w:rsidR="00E91C02" w:rsidRDefault="00E91C02">
      <w:r>
        <w:continuationSeparator/>
      </w:r>
    </w:p>
    <w:p w14:paraId="721066E1" w14:textId="77777777" w:rsidR="00E91C02" w:rsidRDefault="00E91C02"/>
  </w:endnote>
  <w:endnote w:type="continuationNotice" w:id="1">
    <w:p w14:paraId="2C201BB7" w14:textId="77777777" w:rsidR="00E91C02" w:rsidRDefault="00E91C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C57AB" w14:textId="77777777" w:rsidR="00C1021D" w:rsidRDefault="00C102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B7A6B" w14:textId="77777777" w:rsidR="00C1021D" w:rsidRPr="00C1021D" w:rsidRDefault="00C1021D" w:rsidP="00C1021D">
    <w:pPr>
      <w:pStyle w:val="Voettekst"/>
      <w:tabs>
        <w:tab w:val="right" w:pos="9498"/>
      </w:tabs>
      <w:spacing w:line="240" w:lineRule="auto"/>
      <w:jc w:val="both"/>
      <w:rPr>
        <w:rFonts w:ascii="Lucida Sans" w:hAnsi="Lucida Sans"/>
        <w:color w:val="0083FA"/>
        <w:szCs w:val="16"/>
      </w:rPr>
    </w:pPr>
    <w:r w:rsidRPr="00C1021D">
      <w:rPr>
        <w:rFonts w:ascii="Lucida Sans" w:hAnsi="Lucida Sans"/>
        <w:color w:val="0083FA"/>
        <w:szCs w:val="16"/>
      </w:rPr>
      <w:t xml:space="preserve">Standaardformulier bij </w:t>
    </w:r>
    <w:r w:rsidRPr="00F6043A">
      <w:rPr>
        <w:rFonts w:ascii="Lucida Sans" w:hAnsi="Lucida Sans"/>
        <w:color w:val="0083FA"/>
        <w:szCs w:val="16"/>
      </w:rPr>
      <w:t xml:space="preserve">Beschrijvend Document </w:t>
    </w:r>
    <w:proofErr w:type="spellStart"/>
    <w:r w:rsidRPr="00F6043A">
      <w:rPr>
        <w:rFonts w:ascii="Lucida Sans" w:hAnsi="Lucida Sans"/>
        <w:color w:val="0083FA"/>
        <w:szCs w:val="16"/>
      </w:rPr>
      <w:t>iDiensten</w:t>
    </w:r>
    <w:proofErr w:type="spellEnd"/>
    <w:r w:rsidRPr="00F6043A">
      <w:rPr>
        <w:rFonts w:ascii="Lucida Sans" w:hAnsi="Lucida Sans"/>
        <w:color w:val="0083FA"/>
        <w:szCs w:val="16"/>
      </w:rPr>
      <w:t xml:space="preserve"> in kader van programma </w:t>
    </w:r>
    <w:proofErr w:type="spellStart"/>
    <w:r w:rsidRPr="00F6043A">
      <w:rPr>
        <w:rFonts w:ascii="Lucida Sans" w:hAnsi="Lucida Sans"/>
        <w:color w:val="0083FA"/>
        <w:szCs w:val="16"/>
      </w:rPr>
      <w:t>iCentrale</w:t>
    </w:r>
    <w:proofErr w:type="spellEnd"/>
    <w:r w:rsidRPr="00846931">
      <w:rPr>
        <w:rFonts w:ascii="Lucida Sans" w:hAnsi="Lucida Sans"/>
        <w:color w:val="0083FA"/>
        <w:szCs w:val="16"/>
      </w:rPr>
      <w:t xml:space="preserve"> / </w:t>
    </w:r>
    <w:r>
      <w:rPr>
        <w:rFonts w:ascii="Lucida Sans" w:hAnsi="Lucida Sans"/>
        <w:color w:val="0083FA"/>
        <w:szCs w:val="16"/>
      </w:rPr>
      <w:t>versie 1.0 /  19 november 2019</w:t>
    </w:r>
  </w:p>
  <w:p w14:paraId="631D8E22" w14:textId="09B58351" w:rsidR="00EF4A9E" w:rsidRPr="00846931" w:rsidRDefault="00EF4A9E" w:rsidP="00F6043A">
    <w:pPr>
      <w:pStyle w:val="Voettekst"/>
      <w:tabs>
        <w:tab w:val="right" w:pos="9780"/>
      </w:tabs>
      <w:spacing w:line="280" w:lineRule="exact"/>
      <w:jc w:val="both"/>
      <w:rPr>
        <w:color w:val="0083F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ucida Sans" w:hAnsi="Lucida Sans"/>
        <w:color w:val="0083FA"/>
        <w:szCs w:val="16"/>
      </w:rPr>
      <w:id w:val="-1423486096"/>
      <w:docPartObj>
        <w:docPartGallery w:val="Page Numbers (Bottom of Page)"/>
        <w:docPartUnique/>
      </w:docPartObj>
    </w:sdtPr>
    <w:sdtEndPr>
      <w:rPr>
        <w:rFonts w:ascii="Arial Narrow" w:hAnsi="Arial Narrow"/>
        <w:szCs w:val="24"/>
      </w:rPr>
    </w:sdtEndPr>
    <w:sdtContent>
      <w:p w14:paraId="603E76DA" w14:textId="335C329F" w:rsidR="00EF4A9E" w:rsidRPr="00C1021D" w:rsidRDefault="00C1021D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rFonts w:ascii="Lucida Sans" w:hAnsi="Lucida Sans"/>
            <w:color w:val="0083FA"/>
            <w:szCs w:val="16"/>
          </w:rPr>
        </w:pPr>
        <w:r w:rsidRPr="00C1021D">
          <w:rPr>
            <w:rFonts w:ascii="Lucida Sans" w:hAnsi="Lucida Sans"/>
            <w:color w:val="0083FA"/>
            <w:szCs w:val="16"/>
          </w:rPr>
          <w:t xml:space="preserve">Standaardformulier bij </w:t>
        </w:r>
        <w:r w:rsidRPr="00F6043A">
          <w:rPr>
            <w:rFonts w:ascii="Lucida Sans" w:hAnsi="Lucida Sans"/>
            <w:color w:val="0083FA"/>
            <w:szCs w:val="16"/>
          </w:rPr>
          <w:t xml:space="preserve">Beschrijvend Document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iDiensten</w:t>
        </w:r>
        <w:proofErr w:type="spellEnd"/>
        <w:r w:rsidRPr="00F6043A">
          <w:rPr>
            <w:rFonts w:ascii="Lucida Sans" w:hAnsi="Lucida Sans"/>
            <w:color w:val="0083FA"/>
            <w:szCs w:val="16"/>
          </w:rPr>
          <w:t xml:space="preserve"> in kader van programma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iCentrale</w:t>
        </w:r>
        <w:proofErr w:type="spellEnd"/>
        <w:r w:rsidRPr="00846931">
          <w:rPr>
            <w:rFonts w:ascii="Lucida Sans" w:hAnsi="Lucida Sans"/>
            <w:color w:val="0083FA"/>
            <w:szCs w:val="16"/>
          </w:rPr>
          <w:t xml:space="preserve"> / </w:t>
        </w:r>
        <w:r>
          <w:rPr>
            <w:rFonts w:ascii="Lucida Sans" w:hAnsi="Lucida Sans"/>
            <w:color w:val="0083FA"/>
            <w:szCs w:val="16"/>
          </w:rPr>
          <w:t>versie 1.0 /  19 november 2019</w:t>
        </w:r>
      </w:p>
      <w:p w14:paraId="7410E6DA" w14:textId="77777777" w:rsidR="00EF4A9E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</w:p>
      <w:p w14:paraId="5F60A6E9" w14:textId="57626030" w:rsidR="00EF4A9E" w:rsidRPr="000951CB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  <w:r>
          <w:rPr>
            <w:color w:val="0083FA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1AA2E" w14:textId="77777777" w:rsidR="00E91C02" w:rsidRDefault="00E91C02"/>
    <w:p w14:paraId="21CA6F05" w14:textId="77777777" w:rsidR="00E91C02" w:rsidRDefault="00E91C02"/>
  </w:footnote>
  <w:footnote w:type="continuationSeparator" w:id="0">
    <w:p w14:paraId="3270B23F" w14:textId="77777777" w:rsidR="00E91C02" w:rsidRDefault="00E91C02">
      <w:r>
        <w:continuationSeparator/>
      </w:r>
    </w:p>
    <w:p w14:paraId="2872F1F5" w14:textId="77777777" w:rsidR="00E91C02" w:rsidRDefault="00E91C02"/>
  </w:footnote>
  <w:footnote w:type="continuationNotice" w:id="1">
    <w:p w14:paraId="3F5CB6F5" w14:textId="77777777" w:rsidR="00E91C02" w:rsidRDefault="00E91C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33A9" w14:textId="53D041AB" w:rsidR="00EF4A9E" w:rsidRDefault="00E91C02">
    <w:pPr>
      <w:pStyle w:val="Koptekst"/>
    </w:pPr>
    <w:r>
      <w:rPr>
        <w:noProof/>
      </w:rPr>
      <w:pict w14:anchorId="56904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918657" o:spid="_x0000_s2049" type="#_x0000_t136" alt="" style="position:absolute;margin-left:0;margin-top:0;width:551.55pt;height:137.8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0FAD" w14:textId="77777777" w:rsidR="00C1021D" w:rsidRDefault="00C1021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95A4" w14:textId="77777777" w:rsidR="00C1021D" w:rsidRDefault="00C102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7AE"/>
    <w:multiLevelType w:val="hybridMultilevel"/>
    <w:tmpl w:val="9D2E79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978CB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9749D"/>
    <w:multiLevelType w:val="hybridMultilevel"/>
    <w:tmpl w:val="E03E4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376E"/>
    <w:multiLevelType w:val="hybridMultilevel"/>
    <w:tmpl w:val="687E0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059F4"/>
    <w:multiLevelType w:val="multilevel"/>
    <w:tmpl w:val="6E182DB6"/>
    <w:lvl w:ilvl="0">
      <w:start w:val="1"/>
      <w:numFmt w:val="decimal"/>
      <w:pStyle w:val="Bijlage"/>
      <w:lvlText w:val="Bijlage %1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1">
      <w:start w:val="1"/>
      <w:numFmt w:val="decimal"/>
      <w:pStyle w:val="BijlageHoofdstuk"/>
      <w:lvlText w:val="%2"/>
      <w:lvlJc w:val="left"/>
      <w:pPr>
        <w:tabs>
          <w:tab w:val="num" w:pos="1599"/>
        </w:tabs>
        <w:ind w:left="1577" w:hanging="556"/>
      </w:pPr>
      <w:rPr>
        <w:rFonts w:hint="default"/>
      </w:rPr>
    </w:lvl>
    <w:lvl w:ilvl="2">
      <w:start w:val="1"/>
      <w:numFmt w:val="decimal"/>
      <w:pStyle w:val="BijlageParagraaf"/>
      <w:lvlText w:val="%2.%3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pStyle w:val="BijlageSubparagraaf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none"/>
      <w:lvlText w:val="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52"/>
        </w:tabs>
        <w:ind w:left="992" w:firstLine="0"/>
      </w:pPr>
      <w:rPr>
        <w:rFonts w:hint="default"/>
      </w:rPr>
    </w:lvl>
  </w:abstractNum>
  <w:abstractNum w:abstractNumId="5" w15:restartNumberingAfterBreak="0">
    <w:nsid w:val="0BC35D8E"/>
    <w:multiLevelType w:val="hybridMultilevel"/>
    <w:tmpl w:val="BD20EF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FF3AD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41537"/>
    <w:multiLevelType w:val="hybridMultilevel"/>
    <w:tmpl w:val="0420A8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7F55FD"/>
    <w:multiLevelType w:val="multilevel"/>
    <w:tmpl w:val="166E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577F72"/>
    <w:multiLevelType w:val="hybridMultilevel"/>
    <w:tmpl w:val="8CD6839C"/>
    <w:lvl w:ilvl="0" w:tplc="9F4CC116">
      <w:start w:val="1"/>
      <w:numFmt w:val="upperLetter"/>
      <w:lvlText w:val="Standaardformulier %1"/>
      <w:lvlJc w:val="left"/>
      <w:pPr>
        <w:ind w:left="720" w:hanging="360"/>
      </w:pPr>
      <w:rPr>
        <w:rFonts w:hint="default"/>
        <w:color w:val="0083FF"/>
        <w:sz w:val="28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D21F9"/>
    <w:multiLevelType w:val="hybridMultilevel"/>
    <w:tmpl w:val="1AF692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A2AB5"/>
    <w:multiLevelType w:val="hybridMultilevel"/>
    <w:tmpl w:val="5424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D6CA6"/>
    <w:multiLevelType w:val="multilevel"/>
    <w:tmpl w:val="F9B410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23B79"/>
    <w:multiLevelType w:val="multilevel"/>
    <w:tmpl w:val="5E4CEAC8"/>
    <w:styleLink w:val="OpmaakprofielMeerdereniveau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B25C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F73BE"/>
    <w:multiLevelType w:val="multilevel"/>
    <w:tmpl w:val="18C81E8C"/>
    <w:lvl w:ilvl="0">
      <w:start w:val="1"/>
      <w:numFmt w:val="bullet"/>
      <w:lvlRestart w:val="0"/>
      <w:pStyle w:val="Opsommingstek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1B06551"/>
    <w:multiLevelType w:val="hybridMultilevel"/>
    <w:tmpl w:val="673281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2166B6"/>
    <w:multiLevelType w:val="hybridMultilevel"/>
    <w:tmpl w:val="7660B5D8"/>
    <w:lvl w:ilvl="0" w:tplc="8CB69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E7B4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647C7E"/>
    <w:multiLevelType w:val="hybridMultilevel"/>
    <w:tmpl w:val="A6D83F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1E0CA3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C097F"/>
    <w:multiLevelType w:val="hybridMultilevel"/>
    <w:tmpl w:val="DB48F9B4"/>
    <w:lvl w:ilvl="0" w:tplc="5D82B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63582"/>
    <w:multiLevelType w:val="hybridMultilevel"/>
    <w:tmpl w:val="1990001A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C0F09"/>
    <w:multiLevelType w:val="hybridMultilevel"/>
    <w:tmpl w:val="1E6A35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F729A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67B70"/>
    <w:multiLevelType w:val="hybridMultilevel"/>
    <w:tmpl w:val="D3A4D67E"/>
    <w:lvl w:ilvl="0" w:tplc="1B9202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45386"/>
    <w:multiLevelType w:val="multilevel"/>
    <w:tmpl w:val="14FC8912"/>
    <w:styleLink w:val="opsommingnummers"/>
    <w:lvl w:ilvl="0">
      <w:start w:val="1"/>
      <w:numFmt w:val="decimal"/>
      <w:pStyle w:val="Opsommingsnummer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sz w:val="18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E583BC6"/>
    <w:multiLevelType w:val="hybridMultilevel"/>
    <w:tmpl w:val="A30A28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D86B8A"/>
    <w:multiLevelType w:val="hybridMultilevel"/>
    <w:tmpl w:val="CB225FA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5178B"/>
    <w:multiLevelType w:val="hybridMultilevel"/>
    <w:tmpl w:val="6AD046C2"/>
    <w:lvl w:ilvl="0" w:tplc="FB881FA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14F75"/>
    <w:multiLevelType w:val="hybridMultilevel"/>
    <w:tmpl w:val="EF52B2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81994"/>
    <w:multiLevelType w:val="multilevel"/>
    <w:tmpl w:val="C0CE4EF4"/>
    <w:lvl w:ilvl="0">
      <w:start w:val="1"/>
      <w:numFmt w:val="decimal"/>
      <w:pStyle w:val="Kop1"/>
      <w:lvlText w:val="%1"/>
      <w:lvlJc w:val="left"/>
      <w:pPr>
        <w:tabs>
          <w:tab w:val="num" w:pos="5028"/>
        </w:tabs>
        <w:ind w:left="5028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482"/>
        </w:tabs>
        <w:ind w:left="5482" w:hanging="45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83F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300"/>
        </w:tabs>
        <w:ind w:left="8300" w:hanging="720"/>
      </w:pPr>
      <w:rPr>
        <w:rFonts w:hint="default"/>
        <w:color w:val="0083FF"/>
      </w:rPr>
    </w:lvl>
    <w:lvl w:ilvl="3">
      <w:start w:val="1"/>
      <w:numFmt w:val="decimal"/>
      <w:lvlText w:val="%1.%2.%3.%4"/>
      <w:lvlJc w:val="left"/>
      <w:pPr>
        <w:tabs>
          <w:tab w:val="num" w:pos="5325"/>
        </w:tabs>
        <w:ind w:left="53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69"/>
        </w:tabs>
        <w:ind w:left="546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13"/>
        </w:tabs>
        <w:ind w:left="561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57"/>
        </w:tabs>
        <w:ind w:left="575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1"/>
        </w:tabs>
        <w:ind w:left="59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5"/>
        </w:tabs>
        <w:ind w:left="6045" w:hanging="1584"/>
      </w:pPr>
      <w:rPr>
        <w:rFonts w:hint="default"/>
      </w:rPr>
    </w:lvl>
  </w:abstractNum>
  <w:abstractNum w:abstractNumId="34" w15:restartNumberingAfterBreak="0">
    <w:nsid w:val="54BD1C9F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9879CE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59686D"/>
    <w:multiLevelType w:val="hybridMultilevel"/>
    <w:tmpl w:val="347CFC34"/>
    <w:lvl w:ilvl="0" w:tplc="0413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78A860B6">
      <w:start w:val="1"/>
      <w:numFmt w:val="lowerLetter"/>
      <w:lvlText w:val="%2."/>
      <w:lvlJc w:val="left"/>
      <w:pPr>
        <w:tabs>
          <w:tab w:val="num" w:pos="1290"/>
        </w:tabs>
        <w:ind w:left="1290" w:hanging="369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57483B79"/>
    <w:multiLevelType w:val="hybridMultilevel"/>
    <w:tmpl w:val="BBCAB2C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81C08"/>
    <w:multiLevelType w:val="hybridMultilevel"/>
    <w:tmpl w:val="2E061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E74165"/>
    <w:multiLevelType w:val="hybridMultilevel"/>
    <w:tmpl w:val="25A0EFA4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73DB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F01251"/>
    <w:multiLevelType w:val="multilevel"/>
    <w:tmpl w:val="14FC8912"/>
    <w:numStyleLink w:val="opsommingnummers"/>
  </w:abstractNum>
  <w:abstractNum w:abstractNumId="42" w15:restartNumberingAfterBreak="0">
    <w:nsid w:val="5F730669"/>
    <w:multiLevelType w:val="hybridMultilevel"/>
    <w:tmpl w:val="19FE7FF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D4AA5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933103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042410"/>
    <w:multiLevelType w:val="hybridMultilevel"/>
    <w:tmpl w:val="7728D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04011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8E095C"/>
    <w:multiLevelType w:val="multilevel"/>
    <w:tmpl w:val="DF80EE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304E9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993B17"/>
    <w:multiLevelType w:val="multilevel"/>
    <w:tmpl w:val="47B8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716743B6"/>
    <w:multiLevelType w:val="multilevel"/>
    <w:tmpl w:val="18C81E8C"/>
    <w:styleLink w:val="opsommingtekens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6421CDD"/>
    <w:multiLevelType w:val="hybridMultilevel"/>
    <w:tmpl w:val="1DD845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077E31"/>
    <w:multiLevelType w:val="multilevel"/>
    <w:tmpl w:val="551EBC5E"/>
    <w:lvl w:ilvl="0">
      <w:start w:val="1"/>
      <w:numFmt w:val="bullet"/>
      <w:pStyle w:val="vhp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040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6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40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1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82"/>
        </w:tabs>
        <w:ind w:left="3062" w:hanging="340"/>
      </w:pPr>
      <w:rPr>
        <w:rFonts w:ascii="Symbol" w:hAnsi="Symbol" w:hint="default"/>
      </w:rPr>
    </w:lvl>
  </w:abstractNum>
  <w:abstractNum w:abstractNumId="56" w15:restartNumberingAfterBreak="0">
    <w:nsid w:val="7B1D5A51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1D63D9"/>
    <w:multiLevelType w:val="hybridMultilevel"/>
    <w:tmpl w:val="9FAC26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BB51BD"/>
    <w:multiLevelType w:val="hybridMultilevel"/>
    <w:tmpl w:val="F2F0A1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E53107B"/>
    <w:multiLevelType w:val="hybridMultilevel"/>
    <w:tmpl w:val="17E063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8"/>
  </w:num>
  <w:num w:numId="3">
    <w:abstractNumId w:val="52"/>
  </w:num>
  <w:num w:numId="4">
    <w:abstractNumId w:val="4"/>
  </w:num>
  <w:num w:numId="5">
    <w:abstractNumId w:val="33"/>
  </w:num>
  <w:num w:numId="6">
    <w:abstractNumId w:val="41"/>
  </w:num>
  <w:num w:numId="7">
    <w:abstractNumId w:val="15"/>
  </w:num>
  <w:num w:numId="8">
    <w:abstractNumId w:val="13"/>
  </w:num>
  <w:num w:numId="9">
    <w:abstractNumId w:val="2"/>
  </w:num>
  <w:num w:numId="10">
    <w:abstractNumId w:val="30"/>
  </w:num>
  <w:num w:numId="11">
    <w:abstractNumId w:val="38"/>
  </w:num>
  <w:num w:numId="12">
    <w:abstractNumId w:val="29"/>
  </w:num>
  <w:num w:numId="13">
    <w:abstractNumId w:val="59"/>
  </w:num>
  <w:num w:numId="14">
    <w:abstractNumId w:val="27"/>
  </w:num>
  <w:num w:numId="15">
    <w:abstractNumId w:val="17"/>
  </w:num>
  <w:num w:numId="16">
    <w:abstractNumId w:val="46"/>
  </w:num>
  <w:num w:numId="17">
    <w:abstractNumId w:val="12"/>
  </w:num>
  <w:num w:numId="18">
    <w:abstractNumId w:val="8"/>
  </w:num>
  <w:num w:numId="19">
    <w:abstractNumId w:val="48"/>
  </w:num>
  <w:num w:numId="20">
    <w:abstractNumId w:val="23"/>
  </w:num>
  <w:num w:numId="21">
    <w:abstractNumId w:val="39"/>
  </w:num>
  <w:num w:numId="22">
    <w:abstractNumId w:val="37"/>
  </w:num>
  <w:num w:numId="23">
    <w:abstractNumId w:val="42"/>
  </w:num>
  <w:num w:numId="24">
    <w:abstractNumId w:val="0"/>
  </w:num>
  <w:num w:numId="2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0"/>
  </w:num>
  <w:num w:numId="28">
    <w:abstractNumId w:val="31"/>
  </w:num>
  <w:num w:numId="29">
    <w:abstractNumId w:val="9"/>
  </w:num>
  <w:num w:numId="30">
    <w:abstractNumId w:val="10"/>
  </w:num>
  <w:num w:numId="31">
    <w:abstractNumId w:val="49"/>
  </w:num>
  <w:num w:numId="32">
    <w:abstractNumId w:val="24"/>
  </w:num>
  <w:num w:numId="33">
    <w:abstractNumId w:val="22"/>
  </w:num>
  <w:num w:numId="34">
    <w:abstractNumId w:val="19"/>
  </w:num>
  <w:num w:numId="35">
    <w:abstractNumId w:val="36"/>
  </w:num>
  <w:num w:numId="36">
    <w:abstractNumId w:val="5"/>
  </w:num>
  <w:num w:numId="37">
    <w:abstractNumId w:val="11"/>
  </w:num>
  <w:num w:numId="38">
    <w:abstractNumId w:val="35"/>
  </w:num>
  <w:num w:numId="39">
    <w:abstractNumId w:val="50"/>
  </w:num>
  <w:num w:numId="40">
    <w:abstractNumId w:val="1"/>
  </w:num>
  <w:num w:numId="41">
    <w:abstractNumId w:val="40"/>
  </w:num>
  <w:num w:numId="42">
    <w:abstractNumId w:val="44"/>
  </w:num>
  <w:num w:numId="43">
    <w:abstractNumId w:val="18"/>
  </w:num>
  <w:num w:numId="44">
    <w:abstractNumId w:val="57"/>
  </w:num>
  <w:num w:numId="45">
    <w:abstractNumId w:val="6"/>
  </w:num>
  <w:num w:numId="46">
    <w:abstractNumId w:val="56"/>
  </w:num>
  <w:num w:numId="47">
    <w:abstractNumId w:val="43"/>
  </w:num>
  <w:num w:numId="48">
    <w:abstractNumId w:val="47"/>
  </w:num>
  <w:num w:numId="49">
    <w:abstractNumId w:val="34"/>
  </w:num>
  <w:num w:numId="50">
    <w:abstractNumId w:val="14"/>
  </w:num>
  <w:num w:numId="51">
    <w:abstractNumId w:val="25"/>
  </w:num>
  <w:num w:numId="52">
    <w:abstractNumId w:val="21"/>
  </w:num>
  <w:num w:numId="53">
    <w:abstractNumId w:val="7"/>
  </w:num>
  <w:num w:numId="54">
    <w:abstractNumId w:val="53"/>
  </w:num>
  <w:num w:numId="55">
    <w:abstractNumId w:val="51"/>
  </w:num>
  <w:num w:numId="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16"/>
  </w:num>
  <w:num w:numId="61">
    <w:abstractNumId w:val="45"/>
  </w:num>
  <w:num w:numId="62">
    <w:abstractNumId w:val="58"/>
  </w:num>
  <w:num w:numId="63">
    <w:abstractNumId w:val="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284"/>
  <w:defaultTableStyle w:val="Tabelthema"/>
  <w:drawingGridHorizontalSpacing w:val="95"/>
  <w:drawingGridVerticalSpacing w:val="181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F6"/>
    <w:rsid w:val="0000027F"/>
    <w:rsid w:val="00000A42"/>
    <w:rsid w:val="00000B32"/>
    <w:rsid w:val="00000E2C"/>
    <w:rsid w:val="00001497"/>
    <w:rsid w:val="0000165A"/>
    <w:rsid w:val="000017F1"/>
    <w:rsid w:val="00001952"/>
    <w:rsid w:val="00003A43"/>
    <w:rsid w:val="000043F6"/>
    <w:rsid w:val="000062CF"/>
    <w:rsid w:val="00006900"/>
    <w:rsid w:val="000069C7"/>
    <w:rsid w:val="00006F1F"/>
    <w:rsid w:val="00010AEA"/>
    <w:rsid w:val="00011456"/>
    <w:rsid w:val="00012763"/>
    <w:rsid w:val="000139F5"/>
    <w:rsid w:val="00015EE7"/>
    <w:rsid w:val="00016412"/>
    <w:rsid w:val="000164CC"/>
    <w:rsid w:val="00016B26"/>
    <w:rsid w:val="00017645"/>
    <w:rsid w:val="00020392"/>
    <w:rsid w:val="000204CF"/>
    <w:rsid w:val="0002059E"/>
    <w:rsid w:val="00020C63"/>
    <w:rsid w:val="0002132F"/>
    <w:rsid w:val="0002163A"/>
    <w:rsid w:val="00021E27"/>
    <w:rsid w:val="0002444B"/>
    <w:rsid w:val="00024D3E"/>
    <w:rsid w:val="00025301"/>
    <w:rsid w:val="000279AA"/>
    <w:rsid w:val="00027A87"/>
    <w:rsid w:val="00027C16"/>
    <w:rsid w:val="0003004F"/>
    <w:rsid w:val="0003015E"/>
    <w:rsid w:val="0003080C"/>
    <w:rsid w:val="000329A1"/>
    <w:rsid w:val="00032F62"/>
    <w:rsid w:val="00033B60"/>
    <w:rsid w:val="000340B9"/>
    <w:rsid w:val="00035C50"/>
    <w:rsid w:val="00036D59"/>
    <w:rsid w:val="0003733A"/>
    <w:rsid w:val="00037F9F"/>
    <w:rsid w:val="00040059"/>
    <w:rsid w:val="00040100"/>
    <w:rsid w:val="000401F8"/>
    <w:rsid w:val="0004038C"/>
    <w:rsid w:val="000405F4"/>
    <w:rsid w:val="00040B66"/>
    <w:rsid w:val="0004200F"/>
    <w:rsid w:val="00042FB8"/>
    <w:rsid w:val="00044162"/>
    <w:rsid w:val="00044836"/>
    <w:rsid w:val="00044AB0"/>
    <w:rsid w:val="000451CB"/>
    <w:rsid w:val="00045352"/>
    <w:rsid w:val="000454CB"/>
    <w:rsid w:val="000463B7"/>
    <w:rsid w:val="0004640B"/>
    <w:rsid w:val="000466BC"/>
    <w:rsid w:val="00046D63"/>
    <w:rsid w:val="000470C3"/>
    <w:rsid w:val="000505C0"/>
    <w:rsid w:val="00051531"/>
    <w:rsid w:val="00051571"/>
    <w:rsid w:val="00051C3A"/>
    <w:rsid w:val="00051C94"/>
    <w:rsid w:val="00051D01"/>
    <w:rsid w:val="00052959"/>
    <w:rsid w:val="00052F23"/>
    <w:rsid w:val="0005429E"/>
    <w:rsid w:val="000554B1"/>
    <w:rsid w:val="00055C0A"/>
    <w:rsid w:val="00055FEC"/>
    <w:rsid w:val="00057B67"/>
    <w:rsid w:val="00057C76"/>
    <w:rsid w:val="00060C86"/>
    <w:rsid w:val="00060D7E"/>
    <w:rsid w:val="0006155C"/>
    <w:rsid w:val="000616D6"/>
    <w:rsid w:val="00061B49"/>
    <w:rsid w:val="00061D3A"/>
    <w:rsid w:val="00062016"/>
    <w:rsid w:val="00062511"/>
    <w:rsid w:val="00064370"/>
    <w:rsid w:val="00064890"/>
    <w:rsid w:val="000660A1"/>
    <w:rsid w:val="00066971"/>
    <w:rsid w:val="000673E9"/>
    <w:rsid w:val="000679F5"/>
    <w:rsid w:val="00070A5E"/>
    <w:rsid w:val="000713DA"/>
    <w:rsid w:val="000714B7"/>
    <w:rsid w:val="000728A6"/>
    <w:rsid w:val="00073515"/>
    <w:rsid w:val="00073793"/>
    <w:rsid w:val="0007430C"/>
    <w:rsid w:val="000744BB"/>
    <w:rsid w:val="00074FDC"/>
    <w:rsid w:val="00075A88"/>
    <w:rsid w:val="00075D9C"/>
    <w:rsid w:val="0007693D"/>
    <w:rsid w:val="000805A2"/>
    <w:rsid w:val="00080827"/>
    <w:rsid w:val="00080DB5"/>
    <w:rsid w:val="0008247A"/>
    <w:rsid w:val="00082BA8"/>
    <w:rsid w:val="00083043"/>
    <w:rsid w:val="00083B03"/>
    <w:rsid w:val="00083D78"/>
    <w:rsid w:val="00083E34"/>
    <w:rsid w:val="00084099"/>
    <w:rsid w:val="00085080"/>
    <w:rsid w:val="00086BB3"/>
    <w:rsid w:val="00087CA1"/>
    <w:rsid w:val="0009136D"/>
    <w:rsid w:val="000918D1"/>
    <w:rsid w:val="0009216F"/>
    <w:rsid w:val="00092D2F"/>
    <w:rsid w:val="000931AA"/>
    <w:rsid w:val="0009335B"/>
    <w:rsid w:val="00093387"/>
    <w:rsid w:val="00093BE5"/>
    <w:rsid w:val="00094BBE"/>
    <w:rsid w:val="000951CB"/>
    <w:rsid w:val="000953F4"/>
    <w:rsid w:val="000955AA"/>
    <w:rsid w:val="00096588"/>
    <w:rsid w:val="00096787"/>
    <w:rsid w:val="00096D16"/>
    <w:rsid w:val="00096D84"/>
    <w:rsid w:val="00097217"/>
    <w:rsid w:val="00097E53"/>
    <w:rsid w:val="000A048C"/>
    <w:rsid w:val="000A0920"/>
    <w:rsid w:val="000A1671"/>
    <w:rsid w:val="000A16EF"/>
    <w:rsid w:val="000A3384"/>
    <w:rsid w:val="000A46DE"/>
    <w:rsid w:val="000A4748"/>
    <w:rsid w:val="000A5226"/>
    <w:rsid w:val="000A5C13"/>
    <w:rsid w:val="000A5E1B"/>
    <w:rsid w:val="000A6708"/>
    <w:rsid w:val="000A67AC"/>
    <w:rsid w:val="000A6F55"/>
    <w:rsid w:val="000A71F8"/>
    <w:rsid w:val="000B0244"/>
    <w:rsid w:val="000B108C"/>
    <w:rsid w:val="000B11B5"/>
    <w:rsid w:val="000B1238"/>
    <w:rsid w:val="000B1715"/>
    <w:rsid w:val="000B2E7E"/>
    <w:rsid w:val="000B31AB"/>
    <w:rsid w:val="000B5594"/>
    <w:rsid w:val="000B55C9"/>
    <w:rsid w:val="000B5DB4"/>
    <w:rsid w:val="000B609D"/>
    <w:rsid w:val="000B684C"/>
    <w:rsid w:val="000B6AFC"/>
    <w:rsid w:val="000B7502"/>
    <w:rsid w:val="000B7951"/>
    <w:rsid w:val="000C2018"/>
    <w:rsid w:val="000C32B7"/>
    <w:rsid w:val="000C34A4"/>
    <w:rsid w:val="000C3BE9"/>
    <w:rsid w:val="000C5605"/>
    <w:rsid w:val="000C5F46"/>
    <w:rsid w:val="000C6507"/>
    <w:rsid w:val="000C6660"/>
    <w:rsid w:val="000C6F27"/>
    <w:rsid w:val="000C767B"/>
    <w:rsid w:val="000C7F84"/>
    <w:rsid w:val="000D0E10"/>
    <w:rsid w:val="000D13FC"/>
    <w:rsid w:val="000D1D27"/>
    <w:rsid w:val="000D27C6"/>
    <w:rsid w:val="000D424B"/>
    <w:rsid w:val="000D43D0"/>
    <w:rsid w:val="000D4F49"/>
    <w:rsid w:val="000D6FC3"/>
    <w:rsid w:val="000D72D5"/>
    <w:rsid w:val="000D738D"/>
    <w:rsid w:val="000D7B6E"/>
    <w:rsid w:val="000D7C74"/>
    <w:rsid w:val="000E0FBE"/>
    <w:rsid w:val="000E0FFB"/>
    <w:rsid w:val="000E1057"/>
    <w:rsid w:val="000E1627"/>
    <w:rsid w:val="000E3485"/>
    <w:rsid w:val="000E444C"/>
    <w:rsid w:val="000E445D"/>
    <w:rsid w:val="000E493C"/>
    <w:rsid w:val="000E4D93"/>
    <w:rsid w:val="000E4FFF"/>
    <w:rsid w:val="000E5CF6"/>
    <w:rsid w:val="000E631F"/>
    <w:rsid w:val="000E6E86"/>
    <w:rsid w:val="000E7047"/>
    <w:rsid w:val="000E7E11"/>
    <w:rsid w:val="000F0051"/>
    <w:rsid w:val="000F00D3"/>
    <w:rsid w:val="000F069E"/>
    <w:rsid w:val="000F0A9D"/>
    <w:rsid w:val="000F0C4E"/>
    <w:rsid w:val="000F1CC2"/>
    <w:rsid w:val="000F3393"/>
    <w:rsid w:val="000F3711"/>
    <w:rsid w:val="000F3E65"/>
    <w:rsid w:val="000F4172"/>
    <w:rsid w:val="000F56C2"/>
    <w:rsid w:val="000F5A93"/>
    <w:rsid w:val="000F5CBF"/>
    <w:rsid w:val="000F6B07"/>
    <w:rsid w:val="000F6D1F"/>
    <w:rsid w:val="000F6FC5"/>
    <w:rsid w:val="000F74B5"/>
    <w:rsid w:val="000F78E7"/>
    <w:rsid w:val="000F7B7E"/>
    <w:rsid w:val="001003AD"/>
    <w:rsid w:val="001018DF"/>
    <w:rsid w:val="00101C07"/>
    <w:rsid w:val="00101D6C"/>
    <w:rsid w:val="0010210C"/>
    <w:rsid w:val="00102C69"/>
    <w:rsid w:val="00102E16"/>
    <w:rsid w:val="00103D7E"/>
    <w:rsid w:val="00106161"/>
    <w:rsid w:val="0010631F"/>
    <w:rsid w:val="00106726"/>
    <w:rsid w:val="0010705A"/>
    <w:rsid w:val="00107685"/>
    <w:rsid w:val="00110120"/>
    <w:rsid w:val="001115EE"/>
    <w:rsid w:val="00112144"/>
    <w:rsid w:val="00112209"/>
    <w:rsid w:val="00112F6C"/>
    <w:rsid w:val="00115D74"/>
    <w:rsid w:val="001165A4"/>
    <w:rsid w:val="00116809"/>
    <w:rsid w:val="00117347"/>
    <w:rsid w:val="0011741F"/>
    <w:rsid w:val="00117EE6"/>
    <w:rsid w:val="00120487"/>
    <w:rsid w:val="00120E46"/>
    <w:rsid w:val="00122214"/>
    <w:rsid w:val="001235B7"/>
    <w:rsid w:val="00125DE3"/>
    <w:rsid w:val="00127100"/>
    <w:rsid w:val="00130218"/>
    <w:rsid w:val="001307ED"/>
    <w:rsid w:val="0013085E"/>
    <w:rsid w:val="001325AA"/>
    <w:rsid w:val="00132CCB"/>
    <w:rsid w:val="00133649"/>
    <w:rsid w:val="00134120"/>
    <w:rsid w:val="00134899"/>
    <w:rsid w:val="00134A10"/>
    <w:rsid w:val="00134F19"/>
    <w:rsid w:val="00136826"/>
    <w:rsid w:val="00136F35"/>
    <w:rsid w:val="00137146"/>
    <w:rsid w:val="00140A81"/>
    <w:rsid w:val="00140F88"/>
    <w:rsid w:val="00141B6D"/>
    <w:rsid w:val="0014248A"/>
    <w:rsid w:val="00145247"/>
    <w:rsid w:val="00146025"/>
    <w:rsid w:val="00146487"/>
    <w:rsid w:val="0014651B"/>
    <w:rsid w:val="001466D5"/>
    <w:rsid w:val="0014696C"/>
    <w:rsid w:val="0014697D"/>
    <w:rsid w:val="00147E28"/>
    <w:rsid w:val="001503BC"/>
    <w:rsid w:val="001506C3"/>
    <w:rsid w:val="00150AC7"/>
    <w:rsid w:val="00151EF6"/>
    <w:rsid w:val="001521BE"/>
    <w:rsid w:val="00152AF2"/>
    <w:rsid w:val="00153ADB"/>
    <w:rsid w:val="0015497F"/>
    <w:rsid w:val="001550AC"/>
    <w:rsid w:val="00155B6E"/>
    <w:rsid w:val="00155F03"/>
    <w:rsid w:val="0015666F"/>
    <w:rsid w:val="001600BF"/>
    <w:rsid w:val="001605C2"/>
    <w:rsid w:val="00161EDB"/>
    <w:rsid w:val="001625D9"/>
    <w:rsid w:val="00163493"/>
    <w:rsid w:val="001637C0"/>
    <w:rsid w:val="001644E4"/>
    <w:rsid w:val="0016497D"/>
    <w:rsid w:val="0016505D"/>
    <w:rsid w:val="00165553"/>
    <w:rsid w:val="00165A70"/>
    <w:rsid w:val="00165C4B"/>
    <w:rsid w:val="00166599"/>
    <w:rsid w:val="00166F60"/>
    <w:rsid w:val="00167D73"/>
    <w:rsid w:val="001709DA"/>
    <w:rsid w:val="0017218F"/>
    <w:rsid w:val="00172384"/>
    <w:rsid w:val="00172867"/>
    <w:rsid w:val="00172959"/>
    <w:rsid w:val="00173CAB"/>
    <w:rsid w:val="0017629E"/>
    <w:rsid w:val="001776FC"/>
    <w:rsid w:val="00177AEA"/>
    <w:rsid w:val="001809DE"/>
    <w:rsid w:val="001833E5"/>
    <w:rsid w:val="0018410B"/>
    <w:rsid w:val="00185829"/>
    <w:rsid w:val="0018605A"/>
    <w:rsid w:val="001872F9"/>
    <w:rsid w:val="00187D74"/>
    <w:rsid w:val="00191D5F"/>
    <w:rsid w:val="00192604"/>
    <w:rsid w:val="0019282D"/>
    <w:rsid w:val="00192AEB"/>
    <w:rsid w:val="00192F9A"/>
    <w:rsid w:val="001930A1"/>
    <w:rsid w:val="001940F5"/>
    <w:rsid w:val="0019731F"/>
    <w:rsid w:val="001973A6"/>
    <w:rsid w:val="001974E7"/>
    <w:rsid w:val="00197592"/>
    <w:rsid w:val="00197747"/>
    <w:rsid w:val="001A0DC0"/>
    <w:rsid w:val="001A1AB7"/>
    <w:rsid w:val="001A2111"/>
    <w:rsid w:val="001A2623"/>
    <w:rsid w:val="001A27FB"/>
    <w:rsid w:val="001A2F19"/>
    <w:rsid w:val="001A3BE9"/>
    <w:rsid w:val="001A3C66"/>
    <w:rsid w:val="001A6254"/>
    <w:rsid w:val="001A6438"/>
    <w:rsid w:val="001A67A1"/>
    <w:rsid w:val="001A6957"/>
    <w:rsid w:val="001A6979"/>
    <w:rsid w:val="001A6B19"/>
    <w:rsid w:val="001A720E"/>
    <w:rsid w:val="001B0708"/>
    <w:rsid w:val="001B08CD"/>
    <w:rsid w:val="001B0AF3"/>
    <w:rsid w:val="001B20AE"/>
    <w:rsid w:val="001B210F"/>
    <w:rsid w:val="001B2DC8"/>
    <w:rsid w:val="001B2F62"/>
    <w:rsid w:val="001B3719"/>
    <w:rsid w:val="001B3BAB"/>
    <w:rsid w:val="001B3C2E"/>
    <w:rsid w:val="001B48D7"/>
    <w:rsid w:val="001B4A7C"/>
    <w:rsid w:val="001B6484"/>
    <w:rsid w:val="001B6F9D"/>
    <w:rsid w:val="001B707E"/>
    <w:rsid w:val="001B749A"/>
    <w:rsid w:val="001C0521"/>
    <w:rsid w:val="001C0B8F"/>
    <w:rsid w:val="001C154F"/>
    <w:rsid w:val="001C1D02"/>
    <w:rsid w:val="001C24DA"/>
    <w:rsid w:val="001C25AA"/>
    <w:rsid w:val="001C33E9"/>
    <w:rsid w:val="001C3798"/>
    <w:rsid w:val="001C3A2C"/>
    <w:rsid w:val="001C4A8D"/>
    <w:rsid w:val="001C50F2"/>
    <w:rsid w:val="001C58DA"/>
    <w:rsid w:val="001C6EBD"/>
    <w:rsid w:val="001C73F3"/>
    <w:rsid w:val="001C7F3D"/>
    <w:rsid w:val="001D00F4"/>
    <w:rsid w:val="001D0185"/>
    <w:rsid w:val="001D0C92"/>
    <w:rsid w:val="001D13AF"/>
    <w:rsid w:val="001D18D6"/>
    <w:rsid w:val="001D2194"/>
    <w:rsid w:val="001D2230"/>
    <w:rsid w:val="001D23E8"/>
    <w:rsid w:val="001D2885"/>
    <w:rsid w:val="001D2E63"/>
    <w:rsid w:val="001D3AE2"/>
    <w:rsid w:val="001D48B6"/>
    <w:rsid w:val="001D4B5C"/>
    <w:rsid w:val="001D4F41"/>
    <w:rsid w:val="001D4FF6"/>
    <w:rsid w:val="001D501E"/>
    <w:rsid w:val="001D563B"/>
    <w:rsid w:val="001D5D56"/>
    <w:rsid w:val="001D6FE1"/>
    <w:rsid w:val="001D778A"/>
    <w:rsid w:val="001E1D3B"/>
    <w:rsid w:val="001E2285"/>
    <w:rsid w:val="001E234D"/>
    <w:rsid w:val="001E2CB5"/>
    <w:rsid w:val="001E4A6C"/>
    <w:rsid w:val="001E4B69"/>
    <w:rsid w:val="001E4FFC"/>
    <w:rsid w:val="001E57AB"/>
    <w:rsid w:val="001E6A79"/>
    <w:rsid w:val="001E6A84"/>
    <w:rsid w:val="001E6B70"/>
    <w:rsid w:val="001E6D06"/>
    <w:rsid w:val="001E7198"/>
    <w:rsid w:val="001F0A07"/>
    <w:rsid w:val="001F1988"/>
    <w:rsid w:val="001F2DF3"/>
    <w:rsid w:val="001F4E79"/>
    <w:rsid w:val="001F4EAF"/>
    <w:rsid w:val="001F5AC6"/>
    <w:rsid w:val="001F5ACA"/>
    <w:rsid w:val="001F5C9A"/>
    <w:rsid w:val="001F5D98"/>
    <w:rsid w:val="001F6099"/>
    <w:rsid w:val="001F6164"/>
    <w:rsid w:val="001F6A37"/>
    <w:rsid w:val="001F6CF9"/>
    <w:rsid w:val="001F6F14"/>
    <w:rsid w:val="001F74DD"/>
    <w:rsid w:val="001F790C"/>
    <w:rsid w:val="002004B8"/>
    <w:rsid w:val="00201361"/>
    <w:rsid w:val="00201669"/>
    <w:rsid w:val="00201872"/>
    <w:rsid w:val="00201B7A"/>
    <w:rsid w:val="00201DE5"/>
    <w:rsid w:val="00202414"/>
    <w:rsid w:val="0020303B"/>
    <w:rsid w:val="002050A8"/>
    <w:rsid w:val="0020531E"/>
    <w:rsid w:val="002053F7"/>
    <w:rsid w:val="00205406"/>
    <w:rsid w:val="002058E8"/>
    <w:rsid w:val="0020595E"/>
    <w:rsid w:val="00205D48"/>
    <w:rsid w:val="00205D96"/>
    <w:rsid w:val="002071E4"/>
    <w:rsid w:val="00207E06"/>
    <w:rsid w:val="0021120D"/>
    <w:rsid w:val="00211EEF"/>
    <w:rsid w:val="0021201B"/>
    <w:rsid w:val="0021268C"/>
    <w:rsid w:val="002126A1"/>
    <w:rsid w:val="00212DB5"/>
    <w:rsid w:val="0021343C"/>
    <w:rsid w:val="00213913"/>
    <w:rsid w:val="00214F0D"/>
    <w:rsid w:val="002151AF"/>
    <w:rsid w:val="00215469"/>
    <w:rsid w:val="002157E4"/>
    <w:rsid w:val="002165D1"/>
    <w:rsid w:val="00216663"/>
    <w:rsid w:val="00220236"/>
    <w:rsid w:val="00220C70"/>
    <w:rsid w:val="002214CA"/>
    <w:rsid w:val="002228A4"/>
    <w:rsid w:val="00223BE0"/>
    <w:rsid w:val="00223DC7"/>
    <w:rsid w:val="00223EE3"/>
    <w:rsid w:val="00224263"/>
    <w:rsid w:val="002252C6"/>
    <w:rsid w:val="002259FE"/>
    <w:rsid w:val="00225EBE"/>
    <w:rsid w:val="00226995"/>
    <w:rsid w:val="00226A77"/>
    <w:rsid w:val="00227C8F"/>
    <w:rsid w:val="002300E9"/>
    <w:rsid w:val="00230396"/>
    <w:rsid w:val="00230624"/>
    <w:rsid w:val="002311B7"/>
    <w:rsid w:val="0023249C"/>
    <w:rsid w:val="00233148"/>
    <w:rsid w:val="00233BEA"/>
    <w:rsid w:val="002345E7"/>
    <w:rsid w:val="00234F7B"/>
    <w:rsid w:val="00235541"/>
    <w:rsid w:val="002355EA"/>
    <w:rsid w:val="00235E4F"/>
    <w:rsid w:val="0023777B"/>
    <w:rsid w:val="00237EBB"/>
    <w:rsid w:val="002409D0"/>
    <w:rsid w:val="00240DA6"/>
    <w:rsid w:val="0024101D"/>
    <w:rsid w:val="0024151A"/>
    <w:rsid w:val="00241C08"/>
    <w:rsid w:val="0024286F"/>
    <w:rsid w:val="00242CA0"/>
    <w:rsid w:val="00243935"/>
    <w:rsid w:val="002450EC"/>
    <w:rsid w:val="0024609E"/>
    <w:rsid w:val="00246462"/>
    <w:rsid w:val="00246949"/>
    <w:rsid w:val="0024741C"/>
    <w:rsid w:val="00251AF5"/>
    <w:rsid w:val="00251B96"/>
    <w:rsid w:val="002520E7"/>
    <w:rsid w:val="00252793"/>
    <w:rsid w:val="002544FC"/>
    <w:rsid w:val="00254A4C"/>
    <w:rsid w:val="0025509B"/>
    <w:rsid w:val="00255A00"/>
    <w:rsid w:val="00255BC9"/>
    <w:rsid w:val="00256334"/>
    <w:rsid w:val="00256BBA"/>
    <w:rsid w:val="00257578"/>
    <w:rsid w:val="00257A87"/>
    <w:rsid w:val="0026062B"/>
    <w:rsid w:val="002614B2"/>
    <w:rsid w:val="002615D7"/>
    <w:rsid w:val="00262B78"/>
    <w:rsid w:val="00262DA9"/>
    <w:rsid w:val="00263397"/>
    <w:rsid w:val="002633AF"/>
    <w:rsid w:val="00265545"/>
    <w:rsid w:val="00265782"/>
    <w:rsid w:val="00265B40"/>
    <w:rsid w:val="00266D50"/>
    <w:rsid w:val="00266F07"/>
    <w:rsid w:val="002671C6"/>
    <w:rsid w:val="00267D35"/>
    <w:rsid w:val="00270F14"/>
    <w:rsid w:val="00271F3D"/>
    <w:rsid w:val="0027350F"/>
    <w:rsid w:val="00274652"/>
    <w:rsid w:val="0027577A"/>
    <w:rsid w:val="00275CA6"/>
    <w:rsid w:val="00276088"/>
    <w:rsid w:val="0027615A"/>
    <w:rsid w:val="002763C7"/>
    <w:rsid w:val="002766E6"/>
    <w:rsid w:val="00277773"/>
    <w:rsid w:val="00281DA2"/>
    <w:rsid w:val="0028247E"/>
    <w:rsid w:val="00282CFB"/>
    <w:rsid w:val="002830FF"/>
    <w:rsid w:val="0028445B"/>
    <w:rsid w:val="00286566"/>
    <w:rsid w:val="0028665C"/>
    <w:rsid w:val="002866F0"/>
    <w:rsid w:val="0028798A"/>
    <w:rsid w:val="00290967"/>
    <w:rsid w:val="00290A1E"/>
    <w:rsid w:val="00290C91"/>
    <w:rsid w:val="002910F6"/>
    <w:rsid w:val="002916E6"/>
    <w:rsid w:val="002920B5"/>
    <w:rsid w:val="00293BAB"/>
    <w:rsid w:val="00294271"/>
    <w:rsid w:val="0029448E"/>
    <w:rsid w:val="0029542F"/>
    <w:rsid w:val="00295AE4"/>
    <w:rsid w:val="00296370"/>
    <w:rsid w:val="00296603"/>
    <w:rsid w:val="00296A3E"/>
    <w:rsid w:val="00296E6C"/>
    <w:rsid w:val="002979A9"/>
    <w:rsid w:val="00297E30"/>
    <w:rsid w:val="002A0B4A"/>
    <w:rsid w:val="002A132B"/>
    <w:rsid w:val="002A2B1C"/>
    <w:rsid w:val="002A2BB5"/>
    <w:rsid w:val="002A2CA5"/>
    <w:rsid w:val="002A305C"/>
    <w:rsid w:val="002A357C"/>
    <w:rsid w:val="002A48E4"/>
    <w:rsid w:val="002A528D"/>
    <w:rsid w:val="002A63F4"/>
    <w:rsid w:val="002A7200"/>
    <w:rsid w:val="002B038C"/>
    <w:rsid w:val="002B097C"/>
    <w:rsid w:val="002B2BB2"/>
    <w:rsid w:val="002B2CE9"/>
    <w:rsid w:val="002B3796"/>
    <w:rsid w:val="002B3F24"/>
    <w:rsid w:val="002B3FB0"/>
    <w:rsid w:val="002B4759"/>
    <w:rsid w:val="002B4F12"/>
    <w:rsid w:val="002B7EB9"/>
    <w:rsid w:val="002C064A"/>
    <w:rsid w:val="002C0857"/>
    <w:rsid w:val="002C18E7"/>
    <w:rsid w:val="002C20B0"/>
    <w:rsid w:val="002C3794"/>
    <w:rsid w:val="002C45B5"/>
    <w:rsid w:val="002C6C72"/>
    <w:rsid w:val="002C71E4"/>
    <w:rsid w:val="002D1386"/>
    <w:rsid w:val="002D2ED7"/>
    <w:rsid w:val="002D3AE9"/>
    <w:rsid w:val="002D3D98"/>
    <w:rsid w:val="002D46F5"/>
    <w:rsid w:val="002D4D15"/>
    <w:rsid w:val="002D4D2B"/>
    <w:rsid w:val="002D4FBE"/>
    <w:rsid w:val="002D542A"/>
    <w:rsid w:val="002D5818"/>
    <w:rsid w:val="002D5D23"/>
    <w:rsid w:val="002D678A"/>
    <w:rsid w:val="002D73F3"/>
    <w:rsid w:val="002D794A"/>
    <w:rsid w:val="002E0E90"/>
    <w:rsid w:val="002E1864"/>
    <w:rsid w:val="002E3113"/>
    <w:rsid w:val="002E3646"/>
    <w:rsid w:val="002E3A82"/>
    <w:rsid w:val="002E3C70"/>
    <w:rsid w:val="002E4F81"/>
    <w:rsid w:val="002E5A8B"/>
    <w:rsid w:val="002E5B24"/>
    <w:rsid w:val="002E6453"/>
    <w:rsid w:val="002E6802"/>
    <w:rsid w:val="002F00C6"/>
    <w:rsid w:val="002F0B36"/>
    <w:rsid w:val="002F0E58"/>
    <w:rsid w:val="002F101E"/>
    <w:rsid w:val="002F13E3"/>
    <w:rsid w:val="002F1445"/>
    <w:rsid w:val="002F1F92"/>
    <w:rsid w:val="002F2120"/>
    <w:rsid w:val="002F2B6D"/>
    <w:rsid w:val="002F482D"/>
    <w:rsid w:val="002F56CF"/>
    <w:rsid w:val="002F5834"/>
    <w:rsid w:val="002F5AF7"/>
    <w:rsid w:val="002F5BA7"/>
    <w:rsid w:val="002F5ED1"/>
    <w:rsid w:val="002F6FF5"/>
    <w:rsid w:val="00300C83"/>
    <w:rsid w:val="00300DD5"/>
    <w:rsid w:val="003014DB"/>
    <w:rsid w:val="00302363"/>
    <w:rsid w:val="003024D6"/>
    <w:rsid w:val="003037AB"/>
    <w:rsid w:val="003039D0"/>
    <w:rsid w:val="00304032"/>
    <w:rsid w:val="00304237"/>
    <w:rsid w:val="00304473"/>
    <w:rsid w:val="0030465B"/>
    <w:rsid w:val="00304F5E"/>
    <w:rsid w:val="00305705"/>
    <w:rsid w:val="00305786"/>
    <w:rsid w:val="00306366"/>
    <w:rsid w:val="00306F85"/>
    <w:rsid w:val="003075F3"/>
    <w:rsid w:val="00307830"/>
    <w:rsid w:val="00307A18"/>
    <w:rsid w:val="003105AC"/>
    <w:rsid w:val="003119F8"/>
    <w:rsid w:val="00311A61"/>
    <w:rsid w:val="003124C1"/>
    <w:rsid w:val="0031288E"/>
    <w:rsid w:val="00312D17"/>
    <w:rsid w:val="00312E53"/>
    <w:rsid w:val="0031381F"/>
    <w:rsid w:val="003147F7"/>
    <w:rsid w:val="00314C1B"/>
    <w:rsid w:val="00314DE6"/>
    <w:rsid w:val="003152A1"/>
    <w:rsid w:val="003155DD"/>
    <w:rsid w:val="00316D44"/>
    <w:rsid w:val="00317038"/>
    <w:rsid w:val="00321752"/>
    <w:rsid w:val="00322938"/>
    <w:rsid w:val="00323168"/>
    <w:rsid w:val="0032368A"/>
    <w:rsid w:val="0032379E"/>
    <w:rsid w:val="00323F8C"/>
    <w:rsid w:val="00325907"/>
    <w:rsid w:val="003269BE"/>
    <w:rsid w:val="00327782"/>
    <w:rsid w:val="0032791F"/>
    <w:rsid w:val="00327FE0"/>
    <w:rsid w:val="0033077B"/>
    <w:rsid w:val="003309DD"/>
    <w:rsid w:val="003310A4"/>
    <w:rsid w:val="00331886"/>
    <w:rsid w:val="00332C18"/>
    <w:rsid w:val="003348DC"/>
    <w:rsid w:val="0033543D"/>
    <w:rsid w:val="00336012"/>
    <w:rsid w:val="00336A55"/>
    <w:rsid w:val="00336F6D"/>
    <w:rsid w:val="00337730"/>
    <w:rsid w:val="00337B11"/>
    <w:rsid w:val="0034095D"/>
    <w:rsid w:val="0034126A"/>
    <w:rsid w:val="0034135D"/>
    <w:rsid w:val="0034178A"/>
    <w:rsid w:val="0034186B"/>
    <w:rsid w:val="003419C3"/>
    <w:rsid w:val="003425DE"/>
    <w:rsid w:val="00343593"/>
    <w:rsid w:val="0034366C"/>
    <w:rsid w:val="00343C3A"/>
    <w:rsid w:val="00344716"/>
    <w:rsid w:val="00344E83"/>
    <w:rsid w:val="00344F39"/>
    <w:rsid w:val="00345C8C"/>
    <w:rsid w:val="00346055"/>
    <w:rsid w:val="00346D47"/>
    <w:rsid w:val="0034762D"/>
    <w:rsid w:val="00347EF4"/>
    <w:rsid w:val="00350527"/>
    <w:rsid w:val="00350C06"/>
    <w:rsid w:val="00350C22"/>
    <w:rsid w:val="00352984"/>
    <w:rsid w:val="00353C91"/>
    <w:rsid w:val="00353CE9"/>
    <w:rsid w:val="003547F1"/>
    <w:rsid w:val="00354854"/>
    <w:rsid w:val="00354F6C"/>
    <w:rsid w:val="00355238"/>
    <w:rsid w:val="00357479"/>
    <w:rsid w:val="00360077"/>
    <w:rsid w:val="003618E7"/>
    <w:rsid w:val="00361DCA"/>
    <w:rsid w:val="00362A5F"/>
    <w:rsid w:val="00362D1A"/>
    <w:rsid w:val="00362D1E"/>
    <w:rsid w:val="00363E1E"/>
    <w:rsid w:val="003644F1"/>
    <w:rsid w:val="0036479C"/>
    <w:rsid w:val="00364DD3"/>
    <w:rsid w:val="003651BF"/>
    <w:rsid w:val="00366FFD"/>
    <w:rsid w:val="003671A2"/>
    <w:rsid w:val="0037035B"/>
    <w:rsid w:val="00371780"/>
    <w:rsid w:val="00371B47"/>
    <w:rsid w:val="00371BB5"/>
    <w:rsid w:val="00372083"/>
    <w:rsid w:val="00372556"/>
    <w:rsid w:val="00374900"/>
    <w:rsid w:val="0038139C"/>
    <w:rsid w:val="003820EC"/>
    <w:rsid w:val="00382209"/>
    <w:rsid w:val="003824AF"/>
    <w:rsid w:val="00382FFF"/>
    <w:rsid w:val="00383439"/>
    <w:rsid w:val="003834F1"/>
    <w:rsid w:val="003835EC"/>
    <w:rsid w:val="00383E94"/>
    <w:rsid w:val="00385A9B"/>
    <w:rsid w:val="003868C2"/>
    <w:rsid w:val="003869CB"/>
    <w:rsid w:val="00386B11"/>
    <w:rsid w:val="00386F60"/>
    <w:rsid w:val="003870F9"/>
    <w:rsid w:val="0038794D"/>
    <w:rsid w:val="003905B4"/>
    <w:rsid w:val="00390AD9"/>
    <w:rsid w:val="00391741"/>
    <w:rsid w:val="00391EC5"/>
    <w:rsid w:val="00392345"/>
    <w:rsid w:val="003933CE"/>
    <w:rsid w:val="0039759A"/>
    <w:rsid w:val="00397845"/>
    <w:rsid w:val="003A0CFC"/>
    <w:rsid w:val="003A0EB1"/>
    <w:rsid w:val="003A16A1"/>
    <w:rsid w:val="003A1E4A"/>
    <w:rsid w:val="003A2DB7"/>
    <w:rsid w:val="003A37BE"/>
    <w:rsid w:val="003A4C5A"/>
    <w:rsid w:val="003A4F80"/>
    <w:rsid w:val="003A6591"/>
    <w:rsid w:val="003A6E09"/>
    <w:rsid w:val="003A7050"/>
    <w:rsid w:val="003B01A4"/>
    <w:rsid w:val="003B02F9"/>
    <w:rsid w:val="003B10A2"/>
    <w:rsid w:val="003B162F"/>
    <w:rsid w:val="003B164C"/>
    <w:rsid w:val="003B203E"/>
    <w:rsid w:val="003B37B7"/>
    <w:rsid w:val="003B3C69"/>
    <w:rsid w:val="003B4EC7"/>
    <w:rsid w:val="003B53FB"/>
    <w:rsid w:val="003B57C0"/>
    <w:rsid w:val="003B5BF0"/>
    <w:rsid w:val="003B5D90"/>
    <w:rsid w:val="003B6030"/>
    <w:rsid w:val="003B69FA"/>
    <w:rsid w:val="003B74C6"/>
    <w:rsid w:val="003B7A3B"/>
    <w:rsid w:val="003C09F7"/>
    <w:rsid w:val="003C45D6"/>
    <w:rsid w:val="003C494B"/>
    <w:rsid w:val="003C4CE5"/>
    <w:rsid w:val="003C4EED"/>
    <w:rsid w:val="003C50D1"/>
    <w:rsid w:val="003C54E7"/>
    <w:rsid w:val="003C5D22"/>
    <w:rsid w:val="003C61C0"/>
    <w:rsid w:val="003C70D5"/>
    <w:rsid w:val="003C71A4"/>
    <w:rsid w:val="003D06BC"/>
    <w:rsid w:val="003D0D57"/>
    <w:rsid w:val="003D1922"/>
    <w:rsid w:val="003D1B1B"/>
    <w:rsid w:val="003D1D12"/>
    <w:rsid w:val="003D2124"/>
    <w:rsid w:val="003D2422"/>
    <w:rsid w:val="003D2DE6"/>
    <w:rsid w:val="003D333F"/>
    <w:rsid w:val="003D3A1E"/>
    <w:rsid w:val="003D4692"/>
    <w:rsid w:val="003D479B"/>
    <w:rsid w:val="003D5167"/>
    <w:rsid w:val="003D5A21"/>
    <w:rsid w:val="003D7F49"/>
    <w:rsid w:val="003E0CE4"/>
    <w:rsid w:val="003E7B93"/>
    <w:rsid w:val="003E7F41"/>
    <w:rsid w:val="003F005E"/>
    <w:rsid w:val="003F3703"/>
    <w:rsid w:val="003F4AF4"/>
    <w:rsid w:val="003F5C26"/>
    <w:rsid w:val="003F6304"/>
    <w:rsid w:val="003F670B"/>
    <w:rsid w:val="003F6722"/>
    <w:rsid w:val="003F6B6C"/>
    <w:rsid w:val="003F7413"/>
    <w:rsid w:val="003F7BC1"/>
    <w:rsid w:val="003F7E08"/>
    <w:rsid w:val="003F7FA5"/>
    <w:rsid w:val="004007AC"/>
    <w:rsid w:val="00401304"/>
    <w:rsid w:val="00401777"/>
    <w:rsid w:val="00402E3B"/>
    <w:rsid w:val="004035AA"/>
    <w:rsid w:val="0040365E"/>
    <w:rsid w:val="00404C72"/>
    <w:rsid w:val="00404E70"/>
    <w:rsid w:val="00404FE3"/>
    <w:rsid w:val="004054E9"/>
    <w:rsid w:val="00406EA6"/>
    <w:rsid w:val="00407107"/>
    <w:rsid w:val="004071D2"/>
    <w:rsid w:val="00407F00"/>
    <w:rsid w:val="00410310"/>
    <w:rsid w:val="00410BED"/>
    <w:rsid w:val="0041171A"/>
    <w:rsid w:val="004117D0"/>
    <w:rsid w:val="00411DCE"/>
    <w:rsid w:val="00411EA4"/>
    <w:rsid w:val="00412533"/>
    <w:rsid w:val="00412F20"/>
    <w:rsid w:val="004138D6"/>
    <w:rsid w:val="00413BF7"/>
    <w:rsid w:val="00413C72"/>
    <w:rsid w:val="00413D6A"/>
    <w:rsid w:val="00415598"/>
    <w:rsid w:val="00415995"/>
    <w:rsid w:val="00416BBD"/>
    <w:rsid w:val="00417041"/>
    <w:rsid w:val="00417B3C"/>
    <w:rsid w:val="0042066B"/>
    <w:rsid w:val="0042088F"/>
    <w:rsid w:val="00420F30"/>
    <w:rsid w:val="00421DB4"/>
    <w:rsid w:val="004223CC"/>
    <w:rsid w:val="00422A52"/>
    <w:rsid w:val="0042312E"/>
    <w:rsid w:val="004235BB"/>
    <w:rsid w:val="00423889"/>
    <w:rsid w:val="0042685C"/>
    <w:rsid w:val="00427577"/>
    <w:rsid w:val="00430E79"/>
    <w:rsid w:val="004314F7"/>
    <w:rsid w:val="00431A90"/>
    <w:rsid w:val="00432B7C"/>
    <w:rsid w:val="00432DB2"/>
    <w:rsid w:val="004334B2"/>
    <w:rsid w:val="00433C6C"/>
    <w:rsid w:val="00436A3F"/>
    <w:rsid w:val="004376E3"/>
    <w:rsid w:val="004377E0"/>
    <w:rsid w:val="004377EC"/>
    <w:rsid w:val="004378B1"/>
    <w:rsid w:val="0044003A"/>
    <w:rsid w:val="00440B65"/>
    <w:rsid w:val="00441068"/>
    <w:rsid w:val="00441806"/>
    <w:rsid w:val="00441F65"/>
    <w:rsid w:val="0044306A"/>
    <w:rsid w:val="0044310F"/>
    <w:rsid w:val="00443306"/>
    <w:rsid w:val="004436F7"/>
    <w:rsid w:val="00443891"/>
    <w:rsid w:val="004441E7"/>
    <w:rsid w:val="00444747"/>
    <w:rsid w:val="004448F0"/>
    <w:rsid w:val="004453B4"/>
    <w:rsid w:val="00445CCE"/>
    <w:rsid w:val="004460EB"/>
    <w:rsid w:val="00446885"/>
    <w:rsid w:val="00447386"/>
    <w:rsid w:val="00447DA3"/>
    <w:rsid w:val="00447F0F"/>
    <w:rsid w:val="00450513"/>
    <w:rsid w:val="00450CED"/>
    <w:rsid w:val="00450E35"/>
    <w:rsid w:val="0045152A"/>
    <w:rsid w:val="004521BB"/>
    <w:rsid w:val="00452CAC"/>
    <w:rsid w:val="00452CB9"/>
    <w:rsid w:val="0045375F"/>
    <w:rsid w:val="00453EE9"/>
    <w:rsid w:val="00454C9F"/>
    <w:rsid w:val="00454F97"/>
    <w:rsid w:val="00455A3E"/>
    <w:rsid w:val="00455B7F"/>
    <w:rsid w:val="0045641F"/>
    <w:rsid w:val="00460585"/>
    <w:rsid w:val="004609A5"/>
    <w:rsid w:val="0046127A"/>
    <w:rsid w:val="00461688"/>
    <w:rsid w:val="00461D4B"/>
    <w:rsid w:val="00461E93"/>
    <w:rsid w:val="004625D0"/>
    <w:rsid w:val="00464076"/>
    <w:rsid w:val="0046447A"/>
    <w:rsid w:val="00464A81"/>
    <w:rsid w:val="00464F99"/>
    <w:rsid w:val="0046591A"/>
    <w:rsid w:val="0046650E"/>
    <w:rsid w:val="00466575"/>
    <w:rsid w:val="00466D74"/>
    <w:rsid w:val="00466E9C"/>
    <w:rsid w:val="004672C2"/>
    <w:rsid w:val="00467EB3"/>
    <w:rsid w:val="00470782"/>
    <w:rsid w:val="004708AB"/>
    <w:rsid w:val="00471B3A"/>
    <w:rsid w:val="004720F3"/>
    <w:rsid w:val="00472225"/>
    <w:rsid w:val="00473122"/>
    <w:rsid w:val="0047531D"/>
    <w:rsid w:val="00475997"/>
    <w:rsid w:val="00475CDA"/>
    <w:rsid w:val="00476C91"/>
    <w:rsid w:val="00476F45"/>
    <w:rsid w:val="0047750E"/>
    <w:rsid w:val="0047789A"/>
    <w:rsid w:val="00480165"/>
    <w:rsid w:val="0048053F"/>
    <w:rsid w:val="00480F11"/>
    <w:rsid w:val="0048237D"/>
    <w:rsid w:val="00482EBB"/>
    <w:rsid w:val="00482F0F"/>
    <w:rsid w:val="00483A5B"/>
    <w:rsid w:val="00483C63"/>
    <w:rsid w:val="0048477A"/>
    <w:rsid w:val="00484B34"/>
    <w:rsid w:val="0048613B"/>
    <w:rsid w:val="00487FE8"/>
    <w:rsid w:val="0049053B"/>
    <w:rsid w:val="0049137A"/>
    <w:rsid w:val="00491511"/>
    <w:rsid w:val="004919D2"/>
    <w:rsid w:val="0049314B"/>
    <w:rsid w:val="00493817"/>
    <w:rsid w:val="00495206"/>
    <w:rsid w:val="004953C3"/>
    <w:rsid w:val="0049629E"/>
    <w:rsid w:val="004962A5"/>
    <w:rsid w:val="0049692E"/>
    <w:rsid w:val="00496AA8"/>
    <w:rsid w:val="004A010C"/>
    <w:rsid w:val="004A10D7"/>
    <w:rsid w:val="004A2296"/>
    <w:rsid w:val="004A25DA"/>
    <w:rsid w:val="004A2930"/>
    <w:rsid w:val="004A4767"/>
    <w:rsid w:val="004A4B43"/>
    <w:rsid w:val="004A52D8"/>
    <w:rsid w:val="004A531A"/>
    <w:rsid w:val="004A7B9E"/>
    <w:rsid w:val="004A7C63"/>
    <w:rsid w:val="004A7DD7"/>
    <w:rsid w:val="004A7E61"/>
    <w:rsid w:val="004B00A5"/>
    <w:rsid w:val="004B016A"/>
    <w:rsid w:val="004B1B0B"/>
    <w:rsid w:val="004B2152"/>
    <w:rsid w:val="004B2522"/>
    <w:rsid w:val="004B2814"/>
    <w:rsid w:val="004B2BF8"/>
    <w:rsid w:val="004B3274"/>
    <w:rsid w:val="004B3A17"/>
    <w:rsid w:val="004B4974"/>
    <w:rsid w:val="004B59A2"/>
    <w:rsid w:val="004B5A4B"/>
    <w:rsid w:val="004B609E"/>
    <w:rsid w:val="004B644E"/>
    <w:rsid w:val="004B6DF6"/>
    <w:rsid w:val="004B70BF"/>
    <w:rsid w:val="004B77EA"/>
    <w:rsid w:val="004B7B32"/>
    <w:rsid w:val="004B7C62"/>
    <w:rsid w:val="004B7DCE"/>
    <w:rsid w:val="004C0CB0"/>
    <w:rsid w:val="004C1127"/>
    <w:rsid w:val="004C18B5"/>
    <w:rsid w:val="004C1A34"/>
    <w:rsid w:val="004C2720"/>
    <w:rsid w:val="004C30DC"/>
    <w:rsid w:val="004C4BF4"/>
    <w:rsid w:val="004C512A"/>
    <w:rsid w:val="004C5715"/>
    <w:rsid w:val="004C60A0"/>
    <w:rsid w:val="004C6B70"/>
    <w:rsid w:val="004C7127"/>
    <w:rsid w:val="004C71EA"/>
    <w:rsid w:val="004D195C"/>
    <w:rsid w:val="004D19B2"/>
    <w:rsid w:val="004D2C79"/>
    <w:rsid w:val="004D34CC"/>
    <w:rsid w:val="004D384F"/>
    <w:rsid w:val="004D4385"/>
    <w:rsid w:val="004D4AFB"/>
    <w:rsid w:val="004D5F6D"/>
    <w:rsid w:val="004D697A"/>
    <w:rsid w:val="004D77EB"/>
    <w:rsid w:val="004D7B13"/>
    <w:rsid w:val="004D7BB0"/>
    <w:rsid w:val="004E0712"/>
    <w:rsid w:val="004E0E17"/>
    <w:rsid w:val="004E13A6"/>
    <w:rsid w:val="004E1420"/>
    <w:rsid w:val="004E2805"/>
    <w:rsid w:val="004E384D"/>
    <w:rsid w:val="004E3CCE"/>
    <w:rsid w:val="004E4005"/>
    <w:rsid w:val="004E4570"/>
    <w:rsid w:val="004E474B"/>
    <w:rsid w:val="004E5437"/>
    <w:rsid w:val="004E5C8F"/>
    <w:rsid w:val="004E5C95"/>
    <w:rsid w:val="004E5DC2"/>
    <w:rsid w:val="004E63B5"/>
    <w:rsid w:val="004E642F"/>
    <w:rsid w:val="004E64A7"/>
    <w:rsid w:val="004F0F7A"/>
    <w:rsid w:val="004F1909"/>
    <w:rsid w:val="004F22AD"/>
    <w:rsid w:val="004F2CC1"/>
    <w:rsid w:val="004F3E6E"/>
    <w:rsid w:val="004F3E9E"/>
    <w:rsid w:val="004F415E"/>
    <w:rsid w:val="004F5C66"/>
    <w:rsid w:val="004F5F57"/>
    <w:rsid w:val="004F6C4D"/>
    <w:rsid w:val="004F6FC8"/>
    <w:rsid w:val="004F734B"/>
    <w:rsid w:val="004F759C"/>
    <w:rsid w:val="004F783F"/>
    <w:rsid w:val="005009F8"/>
    <w:rsid w:val="00500DE2"/>
    <w:rsid w:val="0050183E"/>
    <w:rsid w:val="005022AE"/>
    <w:rsid w:val="005025D2"/>
    <w:rsid w:val="005032FB"/>
    <w:rsid w:val="00503F94"/>
    <w:rsid w:val="00504A90"/>
    <w:rsid w:val="005054BB"/>
    <w:rsid w:val="00505B91"/>
    <w:rsid w:val="00506415"/>
    <w:rsid w:val="00507A76"/>
    <w:rsid w:val="00507DAD"/>
    <w:rsid w:val="005102CB"/>
    <w:rsid w:val="00510483"/>
    <w:rsid w:val="005117D6"/>
    <w:rsid w:val="00511F38"/>
    <w:rsid w:val="00512886"/>
    <w:rsid w:val="0051355D"/>
    <w:rsid w:val="00513731"/>
    <w:rsid w:val="00513CBE"/>
    <w:rsid w:val="00514436"/>
    <w:rsid w:val="00514851"/>
    <w:rsid w:val="00515E40"/>
    <w:rsid w:val="00515F6A"/>
    <w:rsid w:val="0051636D"/>
    <w:rsid w:val="005173DC"/>
    <w:rsid w:val="00520449"/>
    <w:rsid w:val="00522464"/>
    <w:rsid w:val="00522705"/>
    <w:rsid w:val="005229AC"/>
    <w:rsid w:val="00523868"/>
    <w:rsid w:val="00523DAE"/>
    <w:rsid w:val="00524CAE"/>
    <w:rsid w:val="00524CED"/>
    <w:rsid w:val="00524EFC"/>
    <w:rsid w:val="005250D2"/>
    <w:rsid w:val="005261A2"/>
    <w:rsid w:val="0052636F"/>
    <w:rsid w:val="0052692B"/>
    <w:rsid w:val="0053023E"/>
    <w:rsid w:val="00530BF1"/>
    <w:rsid w:val="00530C17"/>
    <w:rsid w:val="00531059"/>
    <w:rsid w:val="0053131A"/>
    <w:rsid w:val="00531D27"/>
    <w:rsid w:val="005337D9"/>
    <w:rsid w:val="00533C73"/>
    <w:rsid w:val="00533DAD"/>
    <w:rsid w:val="005343AF"/>
    <w:rsid w:val="005344AB"/>
    <w:rsid w:val="005349A1"/>
    <w:rsid w:val="00534F61"/>
    <w:rsid w:val="00535347"/>
    <w:rsid w:val="005374D9"/>
    <w:rsid w:val="005406FA"/>
    <w:rsid w:val="0054082F"/>
    <w:rsid w:val="00540A52"/>
    <w:rsid w:val="00540B32"/>
    <w:rsid w:val="00541483"/>
    <w:rsid w:val="00542209"/>
    <w:rsid w:val="00542AB9"/>
    <w:rsid w:val="00542E02"/>
    <w:rsid w:val="00542F68"/>
    <w:rsid w:val="00543BCD"/>
    <w:rsid w:val="0054453C"/>
    <w:rsid w:val="005446EF"/>
    <w:rsid w:val="005449E3"/>
    <w:rsid w:val="00545279"/>
    <w:rsid w:val="005454C4"/>
    <w:rsid w:val="00545D6E"/>
    <w:rsid w:val="00545E6D"/>
    <w:rsid w:val="0055081E"/>
    <w:rsid w:val="00550A8A"/>
    <w:rsid w:val="00550AA3"/>
    <w:rsid w:val="0055196D"/>
    <w:rsid w:val="005525D2"/>
    <w:rsid w:val="0055277B"/>
    <w:rsid w:val="00552CF6"/>
    <w:rsid w:val="0055345F"/>
    <w:rsid w:val="005534A7"/>
    <w:rsid w:val="00553F12"/>
    <w:rsid w:val="00554716"/>
    <w:rsid w:val="00557629"/>
    <w:rsid w:val="0056006C"/>
    <w:rsid w:val="0056032C"/>
    <w:rsid w:val="00561D7E"/>
    <w:rsid w:val="005623C8"/>
    <w:rsid w:val="005626F0"/>
    <w:rsid w:val="005635CA"/>
    <w:rsid w:val="00564AE6"/>
    <w:rsid w:val="00564D8A"/>
    <w:rsid w:val="00565078"/>
    <w:rsid w:val="005657D8"/>
    <w:rsid w:val="005659CC"/>
    <w:rsid w:val="00565D83"/>
    <w:rsid w:val="00566BAE"/>
    <w:rsid w:val="00567960"/>
    <w:rsid w:val="00567CDF"/>
    <w:rsid w:val="00567D4D"/>
    <w:rsid w:val="005702BE"/>
    <w:rsid w:val="0057141B"/>
    <w:rsid w:val="00571CF4"/>
    <w:rsid w:val="00572087"/>
    <w:rsid w:val="00572E4B"/>
    <w:rsid w:val="005745F7"/>
    <w:rsid w:val="005751A8"/>
    <w:rsid w:val="00575E0A"/>
    <w:rsid w:val="00576F97"/>
    <w:rsid w:val="0057707C"/>
    <w:rsid w:val="00577792"/>
    <w:rsid w:val="00580918"/>
    <w:rsid w:val="00580CF0"/>
    <w:rsid w:val="005820BD"/>
    <w:rsid w:val="00582E97"/>
    <w:rsid w:val="0058322A"/>
    <w:rsid w:val="005835C1"/>
    <w:rsid w:val="00584A23"/>
    <w:rsid w:val="00584D6A"/>
    <w:rsid w:val="005851DB"/>
    <w:rsid w:val="00585A3C"/>
    <w:rsid w:val="00586351"/>
    <w:rsid w:val="00586B31"/>
    <w:rsid w:val="00586E55"/>
    <w:rsid w:val="0059012D"/>
    <w:rsid w:val="005903F2"/>
    <w:rsid w:val="005904ED"/>
    <w:rsid w:val="00590AC2"/>
    <w:rsid w:val="00590C2E"/>
    <w:rsid w:val="005928E9"/>
    <w:rsid w:val="0059322F"/>
    <w:rsid w:val="005936E3"/>
    <w:rsid w:val="005939A4"/>
    <w:rsid w:val="00593A07"/>
    <w:rsid w:val="00594EF6"/>
    <w:rsid w:val="00594FBE"/>
    <w:rsid w:val="00595465"/>
    <w:rsid w:val="00595BC4"/>
    <w:rsid w:val="00595E29"/>
    <w:rsid w:val="0059650F"/>
    <w:rsid w:val="00597BBA"/>
    <w:rsid w:val="005A06F4"/>
    <w:rsid w:val="005A07DC"/>
    <w:rsid w:val="005A0BFE"/>
    <w:rsid w:val="005A0C5C"/>
    <w:rsid w:val="005A1D8B"/>
    <w:rsid w:val="005A2480"/>
    <w:rsid w:val="005A2865"/>
    <w:rsid w:val="005A2C2D"/>
    <w:rsid w:val="005A2E8F"/>
    <w:rsid w:val="005A3213"/>
    <w:rsid w:val="005A51E8"/>
    <w:rsid w:val="005A5473"/>
    <w:rsid w:val="005A585C"/>
    <w:rsid w:val="005A65A9"/>
    <w:rsid w:val="005A7C0A"/>
    <w:rsid w:val="005B05F0"/>
    <w:rsid w:val="005B101C"/>
    <w:rsid w:val="005B1F58"/>
    <w:rsid w:val="005B3893"/>
    <w:rsid w:val="005B5C72"/>
    <w:rsid w:val="005B64DB"/>
    <w:rsid w:val="005B666E"/>
    <w:rsid w:val="005B6955"/>
    <w:rsid w:val="005B7155"/>
    <w:rsid w:val="005B71CC"/>
    <w:rsid w:val="005C01E1"/>
    <w:rsid w:val="005C0E0E"/>
    <w:rsid w:val="005C185D"/>
    <w:rsid w:val="005C2A0A"/>
    <w:rsid w:val="005C2BCC"/>
    <w:rsid w:val="005C2C40"/>
    <w:rsid w:val="005C2FC3"/>
    <w:rsid w:val="005C31FD"/>
    <w:rsid w:val="005C34DE"/>
    <w:rsid w:val="005C400F"/>
    <w:rsid w:val="005C47A9"/>
    <w:rsid w:val="005C4EC3"/>
    <w:rsid w:val="005C5441"/>
    <w:rsid w:val="005C60EC"/>
    <w:rsid w:val="005C775D"/>
    <w:rsid w:val="005D064D"/>
    <w:rsid w:val="005D0DB7"/>
    <w:rsid w:val="005D1324"/>
    <w:rsid w:val="005D18F8"/>
    <w:rsid w:val="005D1B55"/>
    <w:rsid w:val="005D1B85"/>
    <w:rsid w:val="005D1C21"/>
    <w:rsid w:val="005D1FF9"/>
    <w:rsid w:val="005D2198"/>
    <w:rsid w:val="005D2E5F"/>
    <w:rsid w:val="005D3DDE"/>
    <w:rsid w:val="005D4104"/>
    <w:rsid w:val="005D4B52"/>
    <w:rsid w:val="005D50A7"/>
    <w:rsid w:val="005D51BD"/>
    <w:rsid w:val="005D5C16"/>
    <w:rsid w:val="005D61A9"/>
    <w:rsid w:val="005D6259"/>
    <w:rsid w:val="005D6988"/>
    <w:rsid w:val="005D708C"/>
    <w:rsid w:val="005D7A72"/>
    <w:rsid w:val="005D7EF6"/>
    <w:rsid w:val="005E0099"/>
    <w:rsid w:val="005E06D7"/>
    <w:rsid w:val="005E13FD"/>
    <w:rsid w:val="005E1AE9"/>
    <w:rsid w:val="005E2E45"/>
    <w:rsid w:val="005E3530"/>
    <w:rsid w:val="005E395F"/>
    <w:rsid w:val="005E50A0"/>
    <w:rsid w:val="005E75F9"/>
    <w:rsid w:val="005E7D29"/>
    <w:rsid w:val="005F0C28"/>
    <w:rsid w:val="005F110C"/>
    <w:rsid w:val="005F2085"/>
    <w:rsid w:val="005F2378"/>
    <w:rsid w:val="005F27F5"/>
    <w:rsid w:val="005F5EB0"/>
    <w:rsid w:val="0060056D"/>
    <w:rsid w:val="00600582"/>
    <w:rsid w:val="006006A1"/>
    <w:rsid w:val="00600B01"/>
    <w:rsid w:val="00601403"/>
    <w:rsid w:val="0060202E"/>
    <w:rsid w:val="00602805"/>
    <w:rsid w:val="00602AB9"/>
    <w:rsid w:val="00602D3C"/>
    <w:rsid w:val="00603ECA"/>
    <w:rsid w:val="006048AE"/>
    <w:rsid w:val="006050B9"/>
    <w:rsid w:val="00605F6A"/>
    <w:rsid w:val="006062D2"/>
    <w:rsid w:val="0060649D"/>
    <w:rsid w:val="006074F9"/>
    <w:rsid w:val="006105FB"/>
    <w:rsid w:val="00611062"/>
    <w:rsid w:val="00612325"/>
    <w:rsid w:val="006127B8"/>
    <w:rsid w:val="00613E9B"/>
    <w:rsid w:val="006143DB"/>
    <w:rsid w:val="0061467E"/>
    <w:rsid w:val="00614FB6"/>
    <w:rsid w:val="0061557A"/>
    <w:rsid w:val="00616342"/>
    <w:rsid w:val="006165ED"/>
    <w:rsid w:val="00616BF7"/>
    <w:rsid w:val="00616CFF"/>
    <w:rsid w:val="006174BE"/>
    <w:rsid w:val="00621776"/>
    <w:rsid w:val="00622052"/>
    <w:rsid w:val="00622945"/>
    <w:rsid w:val="00622CCC"/>
    <w:rsid w:val="006231AC"/>
    <w:rsid w:val="00623258"/>
    <w:rsid w:val="006232E8"/>
    <w:rsid w:val="0062395E"/>
    <w:rsid w:val="00624455"/>
    <w:rsid w:val="00625581"/>
    <w:rsid w:val="00625D8E"/>
    <w:rsid w:val="00626319"/>
    <w:rsid w:val="00626D0D"/>
    <w:rsid w:val="0062717B"/>
    <w:rsid w:val="00627B61"/>
    <w:rsid w:val="0063114B"/>
    <w:rsid w:val="00632DA6"/>
    <w:rsid w:val="00634664"/>
    <w:rsid w:val="00634CA4"/>
    <w:rsid w:val="00634D19"/>
    <w:rsid w:val="0063540A"/>
    <w:rsid w:val="00636195"/>
    <w:rsid w:val="006368F5"/>
    <w:rsid w:val="006402A0"/>
    <w:rsid w:val="006419A1"/>
    <w:rsid w:val="00641C0E"/>
    <w:rsid w:val="006437AE"/>
    <w:rsid w:val="00643FF6"/>
    <w:rsid w:val="006441A1"/>
    <w:rsid w:val="00644550"/>
    <w:rsid w:val="006449D6"/>
    <w:rsid w:val="0064609D"/>
    <w:rsid w:val="00647BB8"/>
    <w:rsid w:val="00652443"/>
    <w:rsid w:val="00653455"/>
    <w:rsid w:val="00653AFE"/>
    <w:rsid w:val="00653F24"/>
    <w:rsid w:val="00656B87"/>
    <w:rsid w:val="00656D3C"/>
    <w:rsid w:val="00657B52"/>
    <w:rsid w:val="00657BEC"/>
    <w:rsid w:val="006601CB"/>
    <w:rsid w:val="00660219"/>
    <w:rsid w:val="006609B5"/>
    <w:rsid w:val="00661682"/>
    <w:rsid w:val="006631F9"/>
    <w:rsid w:val="00663A6D"/>
    <w:rsid w:val="00663F34"/>
    <w:rsid w:val="00664649"/>
    <w:rsid w:val="00664F0A"/>
    <w:rsid w:val="00665540"/>
    <w:rsid w:val="00665878"/>
    <w:rsid w:val="0066599D"/>
    <w:rsid w:val="00665E81"/>
    <w:rsid w:val="0066777E"/>
    <w:rsid w:val="00667E05"/>
    <w:rsid w:val="00670977"/>
    <w:rsid w:val="00670E4F"/>
    <w:rsid w:val="006717FA"/>
    <w:rsid w:val="00673AA8"/>
    <w:rsid w:val="006741A5"/>
    <w:rsid w:val="00674F25"/>
    <w:rsid w:val="006761F8"/>
    <w:rsid w:val="00676C85"/>
    <w:rsid w:val="00677F7D"/>
    <w:rsid w:val="00682CB7"/>
    <w:rsid w:val="00683858"/>
    <w:rsid w:val="006847C0"/>
    <w:rsid w:val="006848D4"/>
    <w:rsid w:val="00685192"/>
    <w:rsid w:val="00685645"/>
    <w:rsid w:val="00685897"/>
    <w:rsid w:val="00685C62"/>
    <w:rsid w:val="006867C9"/>
    <w:rsid w:val="00686BCF"/>
    <w:rsid w:val="00686DBD"/>
    <w:rsid w:val="0068717D"/>
    <w:rsid w:val="006875DD"/>
    <w:rsid w:val="00687842"/>
    <w:rsid w:val="00690145"/>
    <w:rsid w:val="00690197"/>
    <w:rsid w:val="006903D8"/>
    <w:rsid w:val="006915C6"/>
    <w:rsid w:val="00691E85"/>
    <w:rsid w:val="006935E7"/>
    <w:rsid w:val="00693686"/>
    <w:rsid w:val="00694724"/>
    <w:rsid w:val="00694CB2"/>
    <w:rsid w:val="0069507F"/>
    <w:rsid w:val="0069615E"/>
    <w:rsid w:val="00696976"/>
    <w:rsid w:val="00696C91"/>
    <w:rsid w:val="00696E32"/>
    <w:rsid w:val="006974F2"/>
    <w:rsid w:val="006A0EA8"/>
    <w:rsid w:val="006A11DB"/>
    <w:rsid w:val="006A1EC7"/>
    <w:rsid w:val="006A2B3C"/>
    <w:rsid w:val="006A2C95"/>
    <w:rsid w:val="006A2D5B"/>
    <w:rsid w:val="006A3675"/>
    <w:rsid w:val="006A41C7"/>
    <w:rsid w:val="006A4786"/>
    <w:rsid w:val="006A4F45"/>
    <w:rsid w:val="006A619C"/>
    <w:rsid w:val="006A7008"/>
    <w:rsid w:val="006A7310"/>
    <w:rsid w:val="006B0B11"/>
    <w:rsid w:val="006B1978"/>
    <w:rsid w:val="006B19D5"/>
    <w:rsid w:val="006B1C3A"/>
    <w:rsid w:val="006B1CCA"/>
    <w:rsid w:val="006B295C"/>
    <w:rsid w:val="006B2E34"/>
    <w:rsid w:val="006B34C1"/>
    <w:rsid w:val="006B3509"/>
    <w:rsid w:val="006B3961"/>
    <w:rsid w:val="006B3CFC"/>
    <w:rsid w:val="006B5888"/>
    <w:rsid w:val="006B668D"/>
    <w:rsid w:val="006B68B7"/>
    <w:rsid w:val="006C08C8"/>
    <w:rsid w:val="006C1315"/>
    <w:rsid w:val="006C34AC"/>
    <w:rsid w:val="006C35BF"/>
    <w:rsid w:val="006C3C80"/>
    <w:rsid w:val="006C564C"/>
    <w:rsid w:val="006C5D53"/>
    <w:rsid w:val="006C5EA1"/>
    <w:rsid w:val="006C6624"/>
    <w:rsid w:val="006C70E5"/>
    <w:rsid w:val="006C7409"/>
    <w:rsid w:val="006C766D"/>
    <w:rsid w:val="006D048E"/>
    <w:rsid w:val="006D04ED"/>
    <w:rsid w:val="006D115A"/>
    <w:rsid w:val="006D11F7"/>
    <w:rsid w:val="006D1851"/>
    <w:rsid w:val="006D1C2F"/>
    <w:rsid w:val="006D298C"/>
    <w:rsid w:val="006D33AE"/>
    <w:rsid w:val="006D3625"/>
    <w:rsid w:val="006D4054"/>
    <w:rsid w:val="006D4308"/>
    <w:rsid w:val="006D4634"/>
    <w:rsid w:val="006D56EE"/>
    <w:rsid w:val="006D6276"/>
    <w:rsid w:val="006D7CF3"/>
    <w:rsid w:val="006E0342"/>
    <w:rsid w:val="006E09D8"/>
    <w:rsid w:val="006E0C42"/>
    <w:rsid w:val="006E0C5B"/>
    <w:rsid w:val="006E10CB"/>
    <w:rsid w:val="006E10D9"/>
    <w:rsid w:val="006E189C"/>
    <w:rsid w:val="006E1E47"/>
    <w:rsid w:val="006E2446"/>
    <w:rsid w:val="006E2CF6"/>
    <w:rsid w:val="006E38BF"/>
    <w:rsid w:val="006E39A7"/>
    <w:rsid w:val="006E39F1"/>
    <w:rsid w:val="006E423C"/>
    <w:rsid w:val="006E483A"/>
    <w:rsid w:val="006E4C9B"/>
    <w:rsid w:val="006E554A"/>
    <w:rsid w:val="006E6A04"/>
    <w:rsid w:val="006E6AE9"/>
    <w:rsid w:val="006E6F2A"/>
    <w:rsid w:val="006E713B"/>
    <w:rsid w:val="006E7EEC"/>
    <w:rsid w:val="006F021F"/>
    <w:rsid w:val="006F028D"/>
    <w:rsid w:val="006F0C07"/>
    <w:rsid w:val="006F16EF"/>
    <w:rsid w:val="006F196F"/>
    <w:rsid w:val="006F3F73"/>
    <w:rsid w:val="006F4B9A"/>
    <w:rsid w:val="006F5174"/>
    <w:rsid w:val="006F604A"/>
    <w:rsid w:val="006F78C7"/>
    <w:rsid w:val="006F7C31"/>
    <w:rsid w:val="00700820"/>
    <w:rsid w:val="00702206"/>
    <w:rsid w:val="007026D3"/>
    <w:rsid w:val="0070274F"/>
    <w:rsid w:val="00702C21"/>
    <w:rsid w:val="00703926"/>
    <w:rsid w:val="00703A82"/>
    <w:rsid w:val="00703EE3"/>
    <w:rsid w:val="007042C8"/>
    <w:rsid w:val="00704B53"/>
    <w:rsid w:val="00704F13"/>
    <w:rsid w:val="00707E1F"/>
    <w:rsid w:val="0071020F"/>
    <w:rsid w:val="00710E48"/>
    <w:rsid w:val="00710EBA"/>
    <w:rsid w:val="00711534"/>
    <w:rsid w:val="00711D3D"/>
    <w:rsid w:val="00711F87"/>
    <w:rsid w:val="00712744"/>
    <w:rsid w:val="00712943"/>
    <w:rsid w:val="00712AE0"/>
    <w:rsid w:val="00714D34"/>
    <w:rsid w:val="00715103"/>
    <w:rsid w:val="00715149"/>
    <w:rsid w:val="0071565A"/>
    <w:rsid w:val="007159A7"/>
    <w:rsid w:val="00716CAB"/>
    <w:rsid w:val="00716D68"/>
    <w:rsid w:val="00717412"/>
    <w:rsid w:val="00720AC8"/>
    <w:rsid w:val="00720C8F"/>
    <w:rsid w:val="007232F7"/>
    <w:rsid w:val="00723663"/>
    <w:rsid w:val="0072601E"/>
    <w:rsid w:val="00727218"/>
    <w:rsid w:val="00727564"/>
    <w:rsid w:val="00731081"/>
    <w:rsid w:val="007317B3"/>
    <w:rsid w:val="00732557"/>
    <w:rsid w:val="00733BCC"/>
    <w:rsid w:val="007342DE"/>
    <w:rsid w:val="007350D7"/>
    <w:rsid w:val="00735F02"/>
    <w:rsid w:val="007378A7"/>
    <w:rsid w:val="00737D5D"/>
    <w:rsid w:val="00740E97"/>
    <w:rsid w:val="00740F1B"/>
    <w:rsid w:val="007428A4"/>
    <w:rsid w:val="0074300E"/>
    <w:rsid w:val="007435FD"/>
    <w:rsid w:val="00744740"/>
    <w:rsid w:val="007449C3"/>
    <w:rsid w:val="00744B59"/>
    <w:rsid w:val="00745464"/>
    <w:rsid w:val="00745482"/>
    <w:rsid w:val="0074548F"/>
    <w:rsid w:val="007503EB"/>
    <w:rsid w:val="00750E14"/>
    <w:rsid w:val="007513BF"/>
    <w:rsid w:val="007513CD"/>
    <w:rsid w:val="00752EF7"/>
    <w:rsid w:val="00752F3F"/>
    <w:rsid w:val="00752FF8"/>
    <w:rsid w:val="0075350C"/>
    <w:rsid w:val="007535DA"/>
    <w:rsid w:val="00753A6F"/>
    <w:rsid w:val="0075439A"/>
    <w:rsid w:val="00756A8D"/>
    <w:rsid w:val="007573EA"/>
    <w:rsid w:val="007576B1"/>
    <w:rsid w:val="007577BD"/>
    <w:rsid w:val="00760B0E"/>
    <w:rsid w:val="00760B14"/>
    <w:rsid w:val="007611B2"/>
    <w:rsid w:val="00761254"/>
    <w:rsid w:val="007623AD"/>
    <w:rsid w:val="007629FD"/>
    <w:rsid w:val="0076303E"/>
    <w:rsid w:val="00764F4B"/>
    <w:rsid w:val="0076505C"/>
    <w:rsid w:val="00765BEF"/>
    <w:rsid w:val="00767420"/>
    <w:rsid w:val="007678A2"/>
    <w:rsid w:val="00767BBB"/>
    <w:rsid w:val="00770786"/>
    <w:rsid w:val="007707F4"/>
    <w:rsid w:val="0077084B"/>
    <w:rsid w:val="00770867"/>
    <w:rsid w:val="007709D0"/>
    <w:rsid w:val="00771371"/>
    <w:rsid w:val="00772311"/>
    <w:rsid w:val="00773495"/>
    <w:rsid w:val="00774373"/>
    <w:rsid w:val="007747E7"/>
    <w:rsid w:val="00774FB7"/>
    <w:rsid w:val="00775E37"/>
    <w:rsid w:val="00776253"/>
    <w:rsid w:val="0077714F"/>
    <w:rsid w:val="00777BDB"/>
    <w:rsid w:val="00780458"/>
    <w:rsid w:val="00780514"/>
    <w:rsid w:val="00780AB6"/>
    <w:rsid w:val="007816E0"/>
    <w:rsid w:val="00781DFA"/>
    <w:rsid w:val="007824BA"/>
    <w:rsid w:val="00782507"/>
    <w:rsid w:val="007825A7"/>
    <w:rsid w:val="00782DA6"/>
    <w:rsid w:val="00782F15"/>
    <w:rsid w:val="00783CB2"/>
    <w:rsid w:val="00784397"/>
    <w:rsid w:val="00784D14"/>
    <w:rsid w:val="0078520B"/>
    <w:rsid w:val="007863FD"/>
    <w:rsid w:val="00786CDD"/>
    <w:rsid w:val="00786D43"/>
    <w:rsid w:val="007877D1"/>
    <w:rsid w:val="007878B3"/>
    <w:rsid w:val="0078792F"/>
    <w:rsid w:val="00791629"/>
    <w:rsid w:val="0079171B"/>
    <w:rsid w:val="0079263F"/>
    <w:rsid w:val="00792738"/>
    <w:rsid w:val="00792886"/>
    <w:rsid w:val="00792958"/>
    <w:rsid w:val="00792CC9"/>
    <w:rsid w:val="00792D5A"/>
    <w:rsid w:val="00793178"/>
    <w:rsid w:val="0079362B"/>
    <w:rsid w:val="0079422E"/>
    <w:rsid w:val="0079517A"/>
    <w:rsid w:val="00795FFC"/>
    <w:rsid w:val="007977EE"/>
    <w:rsid w:val="007A0B55"/>
    <w:rsid w:val="007A1567"/>
    <w:rsid w:val="007A2598"/>
    <w:rsid w:val="007A37FF"/>
    <w:rsid w:val="007A3925"/>
    <w:rsid w:val="007A4387"/>
    <w:rsid w:val="007A48BD"/>
    <w:rsid w:val="007A526A"/>
    <w:rsid w:val="007A5DC5"/>
    <w:rsid w:val="007A600E"/>
    <w:rsid w:val="007A60BC"/>
    <w:rsid w:val="007A6934"/>
    <w:rsid w:val="007A6E2B"/>
    <w:rsid w:val="007A7372"/>
    <w:rsid w:val="007A76F0"/>
    <w:rsid w:val="007B21DC"/>
    <w:rsid w:val="007B242A"/>
    <w:rsid w:val="007B24A3"/>
    <w:rsid w:val="007B271B"/>
    <w:rsid w:val="007B3559"/>
    <w:rsid w:val="007B3A37"/>
    <w:rsid w:val="007B44ED"/>
    <w:rsid w:val="007B50F9"/>
    <w:rsid w:val="007B5342"/>
    <w:rsid w:val="007B5366"/>
    <w:rsid w:val="007B6099"/>
    <w:rsid w:val="007B7530"/>
    <w:rsid w:val="007B7EA4"/>
    <w:rsid w:val="007B7F2B"/>
    <w:rsid w:val="007C031F"/>
    <w:rsid w:val="007C0CAB"/>
    <w:rsid w:val="007C2CEC"/>
    <w:rsid w:val="007C3BC2"/>
    <w:rsid w:val="007C3D5D"/>
    <w:rsid w:val="007C40DB"/>
    <w:rsid w:val="007C4EB9"/>
    <w:rsid w:val="007C5F64"/>
    <w:rsid w:val="007C6A61"/>
    <w:rsid w:val="007C7357"/>
    <w:rsid w:val="007C7BE4"/>
    <w:rsid w:val="007D0309"/>
    <w:rsid w:val="007D1B9E"/>
    <w:rsid w:val="007D1BC1"/>
    <w:rsid w:val="007D2C6C"/>
    <w:rsid w:val="007D3659"/>
    <w:rsid w:val="007D37F0"/>
    <w:rsid w:val="007D4285"/>
    <w:rsid w:val="007D42E8"/>
    <w:rsid w:val="007D520F"/>
    <w:rsid w:val="007D52BC"/>
    <w:rsid w:val="007D5D47"/>
    <w:rsid w:val="007D64BC"/>
    <w:rsid w:val="007D7054"/>
    <w:rsid w:val="007D74E1"/>
    <w:rsid w:val="007D7786"/>
    <w:rsid w:val="007D7E3C"/>
    <w:rsid w:val="007E0A20"/>
    <w:rsid w:val="007E0BE5"/>
    <w:rsid w:val="007E1514"/>
    <w:rsid w:val="007E194D"/>
    <w:rsid w:val="007E2E5B"/>
    <w:rsid w:val="007E2E6B"/>
    <w:rsid w:val="007E3456"/>
    <w:rsid w:val="007E3A8F"/>
    <w:rsid w:val="007E427A"/>
    <w:rsid w:val="007E6033"/>
    <w:rsid w:val="007E61AF"/>
    <w:rsid w:val="007E6A37"/>
    <w:rsid w:val="007E7C02"/>
    <w:rsid w:val="007F013C"/>
    <w:rsid w:val="007F1293"/>
    <w:rsid w:val="007F13D0"/>
    <w:rsid w:val="007F26EC"/>
    <w:rsid w:val="007F32E4"/>
    <w:rsid w:val="007F3615"/>
    <w:rsid w:val="007F36BF"/>
    <w:rsid w:val="007F4455"/>
    <w:rsid w:val="007F499C"/>
    <w:rsid w:val="007F54E9"/>
    <w:rsid w:val="007F567F"/>
    <w:rsid w:val="007F5788"/>
    <w:rsid w:val="007F5924"/>
    <w:rsid w:val="007F6CE0"/>
    <w:rsid w:val="00800408"/>
    <w:rsid w:val="008008CA"/>
    <w:rsid w:val="00801229"/>
    <w:rsid w:val="0080192E"/>
    <w:rsid w:val="0080218B"/>
    <w:rsid w:val="00802880"/>
    <w:rsid w:val="00802A44"/>
    <w:rsid w:val="0080416D"/>
    <w:rsid w:val="0080423C"/>
    <w:rsid w:val="008042A7"/>
    <w:rsid w:val="008047BF"/>
    <w:rsid w:val="00805685"/>
    <w:rsid w:val="008056A4"/>
    <w:rsid w:val="00805AE7"/>
    <w:rsid w:val="00805B3E"/>
    <w:rsid w:val="0080654B"/>
    <w:rsid w:val="00807200"/>
    <w:rsid w:val="00807367"/>
    <w:rsid w:val="00807967"/>
    <w:rsid w:val="00810129"/>
    <w:rsid w:val="00811137"/>
    <w:rsid w:val="0081226C"/>
    <w:rsid w:val="0081265A"/>
    <w:rsid w:val="00812B71"/>
    <w:rsid w:val="00812D89"/>
    <w:rsid w:val="00812D9B"/>
    <w:rsid w:val="00812FD4"/>
    <w:rsid w:val="00813C2B"/>
    <w:rsid w:val="00813D07"/>
    <w:rsid w:val="00814C00"/>
    <w:rsid w:val="00816143"/>
    <w:rsid w:val="00816271"/>
    <w:rsid w:val="00817907"/>
    <w:rsid w:val="0082011B"/>
    <w:rsid w:val="0082042D"/>
    <w:rsid w:val="0082099E"/>
    <w:rsid w:val="00820B38"/>
    <w:rsid w:val="00820EFB"/>
    <w:rsid w:val="00822176"/>
    <w:rsid w:val="0082251D"/>
    <w:rsid w:val="00822E10"/>
    <w:rsid w:val="0082590E"/>
    <w:rsid w:val="00826467"/>
    <w:rsid w:val="0082650E"/>
    <w:rsid w:val="00826CA3"/>
    <w:rsid w:val="0083160E"/>
    <w:rsid w:val="00831BB7"/>
    <w:rsid w:val="00831CF0"/>
    <w:rsid w:val="00832E36"/>
    <w:rsid w:val="00832E43"/>
    <w:rsid w:val="0083305E"/>
    <w:rsid w:val="008334B6"/>
    <w:rsid w:val="00833A0B"/>
    <w:rsid w:val="00833AB8"/>
    <w:rsid w:val="008341D5"/>
    <w:rsid w:val="008343BA"/>
    <w:rsid w:val="00835392"/>
    <w:rsid w:val="008361F9"/>
    <w:rsid w:val="00836517"/>
    <w:rsid w:val="008369ED"/>
    <w:rsid w:val="0083771F"/>
    <w:rsid w:val="00837B25"/>
    <w:rsid w:val="00837B7E"/>
    <w:rsid w:val="00840A85"/>
    <w:rsid w:val="00841810"/>
    <w:rsid w:val="00841917"/>
    <w:rsid w:val="00841B39"/>
    <w:rsid w:val="00841BAB"/>
    <w:rsid w:val="008424CA"/>
    <w:rsid w:val="008425CD"/>
    <w:rsid w:val="00843EFE"/>
    <w:rsid w:val="008442EE"/>
    <w:rsid w:val="00844F72"/>
    <w:rsid w:val="00845AEA"/>
    <w:rsid w:val="00846931"/>
    <w:rsid w:val="00847878"/>
    <w:rsid w:val="008500F9"/>
    <w:rsid w:val="00850BD8"/>
    <w:rsid w:val="00850C40"/>
    <w:rsid w:val="008515F4"/>
    <w:rsid w:val="00851993"/>
    <w:rsid w:val="00853191"/>
    <w:rsid w:val="00853480"/>
    <w:rsid w:val="008536D8"/>
    <w:rsid w:val="00853A98"/>
    <w:rsid w:val="00854005"/>
    <w:rsid w:val="0085496D"/>
    <w:rsid w:val="00855015"/>
    <w:rsid w:val="00857D13"/>
    <w:rsid w:val="008613C4"/>
    <w:rsid w:val="0086195D"/>
    <w:rsid w:val="00861FA5"/>
    <w:rsid w:val="00862139"/>
    <w:rsid w:val="00863344"/>
    <w:rsid w:val="008634EE"/>
    <w:rsid w:val="008651E2"/>
    <w:rsid w:val="008657DA"/>
    <w:rsid w:val="008657E5"/>
    <w:rsid w:val="00866317"/>
    <w:rsid w:val="00866F1B"/>
    <w:rsid w:val="0086746B"/>
    <w:rsid w:val="0086748B"/>
    <w:rsid w:val="008677A0"/>
    <w:rsid w:val="00867AB9"/>
    <w:rsid w:val="00867D10"/>
    <w:rsid w:val="00870311"/>
    <w:rsid w:val="00871973"/>
    <w:rsid w:val="00872390"/>
    <w:rsid w:val="008724D1"/>
    <w:rsid w:val="008725AE"/>
    <w:rsid w:val="00873972"/>
    <w:rsid w:val="00873B75"/>
    <w:rsid w:val="00874D4E"/>
    <w:rsid w:val="00874DA0"/>
    <w:rsid w:val="00875641"/>
    <w:rsid w:val="00875DE8"/>
    <w:rsid w:val="00875F3F"/>
    <w:rsid w:val="00876711"/>
    <w:rsid w:val="00876F76"/>
    <w:rsid w:val="00877979"/>
    <w:rsid w:val="00877E94"/>
    <w:rsid w:val="00880AAF"/>
    <w:rsid w:val="008820D3"/>
    <w:rsid w:val="0088299B"/>
    <w:rsid w:val="008832CD"/>
    <w:rsid w:val="00883EB7"/>
    <w:rsid w:val="00884539"/>
    <w:rsid w:val="00884E91"/>
    <w:rsid w:val="008859AB"/>
    <w:rsid w:val="00885F32"/>
    <w:rsid w:val="00886384"/>
    <w:rsid w:val="00886948"/>
    <w:rsid w:val="00886A6C"/>
    <w:rsid w:val="00886F3B"/>
    <w:rsid w:val="008874CE"/>
    <w:rsid w:val="00887D0D"/>
    <w:rsid w:val="00890CE3"/>
    <w:rsid w:val="0089217C"/>
    <w:rsid w:val="00892507"/>
    <w:rsid w:val="00892809"/>
    <w:rsid w:val="00894F60"/>
    <w:rsid w:val="0089546D"/>
    <w:rsid w:val="00895510"/>
    <w:rsid w:val="00895E38"/>
    <w:rsid w:val="008965BF"/>
    <w:rsid w:val="00896929"/>
    <w:rsid w:val="00896F90"/>
    <w:rsid w:val="008A0205"/>
    <w:rsid w:val="008A0726"/>
    <w:rsid w:val="008A0B66"/>
    <w:rsid w:val="008A32BD"/>
    <w:rsid w:val="008A3AB7"/>
    <w:rsid w:val="008A46C0"/>
    <w:rsid w:val="008A497B"/>
    <w:rsid w:val="008A4E2C"/>
    <w:rsid w:val="008A5498"/>
    <w:rsid w:val="008A5D1E"/>
    <w:rsid w:val="008A5E55"/>
    <w:rsid w:val="008A63A3"/>
    <w:rsid w:val="008A63E7"/>
    <w:rsid w:val="008A6C57"/>
    <w:rsid w:val="008A6F61"/>
    <w:rsid w:val="008A7FF7"/>
    <w:rsid w:val="008B1198"/>
    <w:rsid w:val="008B13EB"/>
    <w:rsid w:val="008B16AF"/>
    <w:rsid w:val="008B1CAA"/>
    <w:rsid w:val="008B268B"/>
    <w:rsid w:val="008B26D0"/>
    <w:rsid w:val="008B3AC9"/>
    <w:rsid w:val="008B3C43"/>
    <w:rsid w:val="008B48CE"/>
    <w:rsid w:val="008B5009"/>
    <w:rsid w:val="008B5583"/>
    <w:rsid w:val="008B5759"/>
    <w:rsid w:val="008B6CA9"/>
    <w:rsid w:val="008B6CCB"/>
    <w:rsid w:val="008C0C53"/>
    <w:rsid w:val="008C0F44"/>
    <w:rsid w:val="008C1D2D"/>
    <w:rsid w:val="008C5964"/>
    <w:rsid w:val="008C59B0"/>
    <w:rsid w:val="008C69FD"/>
    <w:rsid w:val="008C711D"/>
    <w:rsid w:val="008C7139"/>
    <w:rsid w:val="008C738F"/>
    <w:rsid w:val="008C7514"/>
    <w:rsid w:val="008D0B3F"/>
    <w:rsid w:val="008D17BD"/>
    <w:rsid w:val="008D1FFB"/>
    <w:rsid w:val="008D23B5"/>
    <w:rsid w:val="008D2B23"/>
    <w:rsid w:val="008D4482"/>
    <w:rsid w:val="008D505A"/>
    <w:rsid w:val="008D5956"/>
    <w:rsid w:val="008D5D68"/>
    <w:rsid w:val="008D66AC"/>
    <w:rsid w:val="008D66EE"/>
    <w:rsid w:val="008D6832"/>
    <w:rsid w:val="008D6D02"/>
    <w:rsid w:val="008E0F28"/>
    <w:rsid w:val="008E1507"/>
    <w:rsid w:val="008E1B4F"/>
    <w:rsid w:val="008E1EB9"/>
    <w:rsid w:val="008E29B9"/>
    <w:rsid w:val="008E2D6A"/>
    <w:rsid w:val="008E2E8F"/>
    <w:rsid w:val="008E3A18"/>
    <w:rsid w:val="008E3FB8"/>
    <w:rsid w:val="008E4994"/>
    <w:rsid w:val="008E4A58"/>
    <w:rsid w:val="008E4D0D"/>
    <w:rsid w:val="008E72E2"/>
    <w:rsid w:val="008E74BE"/>
    <w:rsid w:val="008E7D0A"/>
    <w:rsid w:val="008F11A5"/>
    <w:rsid w:val="008F1713"/>
    <w:rsid w:val="008F1F67"/>
    <w:rsid w:val="008F1FD6"/>
    <w:rsid w:val="008F2655"/>
    <w:rsid w:val="008F2B55"/>
    <w:rsid w:val="008F36D3"/>
    <w:rsid w:val="008F3AAD"/>
    <w:rsid w:val="008F434B"/>
    <w:rsid w:val="008F467F"/>
    <w:rsid w:val="008F60A6"/>
    <w:rsid w:val="008F6946"/>
    <w:rsid w:val="008F6ABC"/>
    <w:rsid w:val="008F75AA"/>
    <w:rsid w:val="008F7723"/>
    <w:rsid w:val="008F77AC"/>
    <w:rsid w:val="0090019C"/>
    <w:rsid w:val="009009B0"/>
    <w:rsid w:val="00900C33"/>
    <w:rsid w:val="00900DAA"/>
    <w:rsid w:val="009012B1"/>
    <w:rsid w:val="00901F43"/>
    <w:rsid w:val="00902338"/>
    <w:rsid w:val="009024DD"/>
    <w:rsid w:val="00902B72"/>
    <w:rsid w:val="00903391"/>
    <w:rsid w:val="009035E9"/>
    <w:rsid w:val="00903B7F"/>
    <w:rsid w:val="00903ECD"/>
    <w:rsid w:val="009046A6"/>
    <w:rsid w:val="00904EA6"/>
    <w:rsid w:val="00904EB0"/>
    <w:rsid w:val="00904F0A"/>
    <w:rsid w:val="00905907"/>
    <w:rsid w:val="00905FBB"/>
    <w:rsid w:val="00906ADE"/>
    <w:rsid w:val="00906AF9"/>
    <w:rsid w:val="00907E77"/>
    <w:rsid w:val="00910DCD"/>
    <w:rsid w:val="00913FB5"/>
    <w:rsid w:val="00914018"/>
    <w:rsid w:val="00915013"/>
    <w:rsid w:val="00915656"/>
    <w:rsid w:val="0091660C"/>
    <w:rsid w:val="009203A9"/>
    <w:rsid w:val="0092085F"/>
    <w:rsid w:val="009208B2"/>
    <w:rsid w:val="00920B72"/>
    <w:rsid w:val="00920BA6"/>
    <w:rsid w:val="00921437"/>
    <w:rsid w:val="00921EAA"/>
    <w:rsid w:val="009223BB"/>
    <w:rsid w:val="0092269A"/>
    <w:rsid w:val="00922C03"/>
    <w:rsid w:val="00922CC1"/>
    <w:rsid w:val="00924FFB"/>
    <w:rsid w:val="009260DA"/>
    <w:rsid w:val="0092684F"/>
    <w:rsid w:val="009303BB"/>
    <w:rsid w:val="009305AB"/>
    <w:rsid w:val="009308FD"/>
    <w:rsid w:val="009335AC"/>
    <w:rsid w:val="009340F7"/>
    <w:rsid w:val="00934187"/>
    <w:rsid w:val="00934B4B"/>
    <w:rsid w:val="00935537"/>
    <w:rsid w:val="00935DCA"/>
    <w:rsid w:val="0093622E"/>
    <w:rsid w:val="009363B0"/>
    <w:rsid w:val="00936ED3"/>
    <w:rsid w:val="009378DD"/>
    <w:rsid w:val="0093795B"/>
    <w:rsid w:val="00937CD6"/>
    <w:rsid w:val="009400FD"/>
    <w:rsid w:val="00940A1E"/>
    <w:rsid w:val="009413CD"/>
    <w:rsid w:val="009414B6"/>
    <w:rsid w:val="009414C9"/>
    <w:rsid w:val="00942B11"/>
    <w:rsid w:val="00943352"/>
    <w:rsid w:val="009465D1"/>
    <w:rsid w:val="00947A66"/>
    <w:rsid w:val="009502DE"/>
    <w:rsid w:val="00954C06"/>
    <w:rsid w:val="00955AB8"/>
    <w:rsid w:val="00955D27"/>
    <w:rsid w:val="00956AA8"/>
    <w:rsid w:val="00957157"/>
    <w:rsid w:val="009579A8"/>
    <w:rsid w:val="009600F0"/>
    <w:rsid w:val="00960E28"/>
    <w:rsid w:val="00960F3E"/>
    <w:rsid w:val="00960FED"/>
    <w:rsid w:val="009629AA"/>
    <w:rsid w:val="00962F01"/>
    <w:rsid w:val="009638B3"/>
    <w:rsid w:val="00963ACC"/>
    <w:rsid w:val="00965B29"/>
    <w:rsid w:val="00965B43"/>
    <w:rsid w:val="0096724B"/>
    <w:rsid w:val="009678A9"/>
    <w:rsid w:val="00967FC8"/>
    <w:rsid w:val="0097061D"/>
    <w:rsid w:val="00970A53"/>
    <w:rsid w:val="0097216E"/>
    <w:rsid w:val="00972B01"/>
    <w:rsid w:val="00973847"/>
    <w:rsid w:val="00974157"/>
    <w:rsid w:val="009749FF"/>
    <w:rsid w:val="00974DE2"/>
    <w:rsid w:val="00974E56"/>
    <w:rsid w:val="009756B5"/>
    <w:rsid w:val="00975AE8"/>
    <w:rsid w:val="00975BCC"/>
    <w:rsid w:val="00975C2F"/>
    <w:rsid w:val="00975EEF"/>
    <w:rsid w:val="00984825"/>
    <w:rsid w:val="009849AD"/>
    <w:rsid w:val="0098564E"/>
    <w:rsid w:val="00985A9A"/>
    <w:rsid w:val="00986547"/>
    <w:rsid w:val="00986912"/>
    <w:rsid w:val="00986BD5"/>
    <w:rsid w:val="00987DF1"/>
    <w:rsid w:val="0099049A"/>
    <w:rsid w:val="00991452"/>
    <w:rsid w:val="00992C7F"/>
    <w:rsid w:val="009932BC"/>
    <w:rsid w:val="009932E3"/>
    <w:rsid w:val="00993A93"/>
    <w:rsid w:val="009943F1"/>
    <w:rsid w:val="009947AA"/>
    <w:rsid w:val="0099546B"/>
    <w:rsid w:val="00997E29"/>
    <w:rsid w:val="00997F4F"/>
    <w:rsid w:val="009A0373"/>
    <w:rsid w:val="009A065B"/>
    <w:rsid w:val="009A0B9F"/>
    <w:rsid w:val="009A1415"/>
    <w:rsid w:val="009A1990"/>
    <w:rsid w:val="009A229C"/>
    <w:rsid w:val="009A2A25"/>
    <w:rsid w:val="009A339B"/>
    <w:rsid w:val="009A33E4"/>
    <w:rsid w:val="009A3DCC"/>
    <w:rsid w:val="009A3E3B"/>
    <w:rsid w:val="009A4268"/>
    <w:rsid w:val="009A509B"/>
    <w:rsid w:val="009A5BA4"/>
    <w:rsid w:val="009A6434"/>
    <w:rsid w:val="009A699F"/>
    <w:rsid w:val="009A74A7"/>
    <w:rsid w:val="009A7D71"/>
    <w:rsid w:val="009A7FE9"/>
    <w:rsid w:val="009B0E82"/>
    <w:rsid w:val="009B1172"/>
    <w:rsid w:val="009B2FC4"/>
    <w:rsid w:val="009B3EC9"/>
    <w:rsid w:val="009B4F8B"/>
    <w:rsid w:val="009B5626"/>
    <w:rsid w:val="009B5E56"/>
    <w:rsid w:val="009B6326"/>
    <w:rsid w:val="009B7D29"/>
    <w:rsid w:val="009C1886"/>
    <w:rsid w:val="009C1C1A"/>
    <w:rsid w:val="009C223E"/>
    <w:rsid w:val="009C36B9"/>
    <w:rsid w:val="009C3749"/>
    <w:rsid w:val="009C4370"/>
    <w:rsid w:val="009C54F3"/>
    <w:rsid w:val="009C559A"/>
    <w:rsid w:val="009C660A"/>
    <w:rsid w:val="009C6BA0"/>
    <w:rsid w:val="009C7A04"/>
    <w:rsid w:val="009D0507"/>
    <w:rsid w:val="009D229B"/>
    <w:rsid w:val="009D425D"/>
    <w:rsid w:val="009D52ED"/>
    <w:rsid w:val="009D56C3"/>
    <w:rsid w:val="009D5C51"/>
    <w:rsid w:val="009D6F4F"/>
    <w:rsid w:val="009D7906"/>
    <w:rsid w:val="009E01FD"/>
    <w:rsid w:val="009E1D8D"/>
    <w:rsid w:val="009E2424"/>
    <w:rsid w:val="009E3376"/>
    <w:rsid w:val="009E7E35"/>
    <w:rsid w:val="009F02A4"/>
    <w:rsid w:val="009F138A"/>
    <w:rsid w:val="009F1E49"/>
    <w:rsid w:val="009F1F8F"/>
    <w:rsid w:val="009F2D77"/>
    <w:rsid w:val="009F2FC8"/>
    <w:rsid w:val="009F32F4"/>
    <w:rsid w:val="009F3F15"/>
    <w:rsid w:val="009F47F3"/>
    <w:rsid w:val="009F4C9B"/>
    <w:rsid w:val="009F4EA0"/>
    <w:rsid w:val="009F4FB4"/>
    <w:rsid w:val="009F583D"/>
    <w:rsid w:val="009F6308"/>
    <w:rsid w:val="009F6F4C"/>
    <w:rsid w:val="009F7E9C"/>
    <w:rsid w:val="00A02D37"/>
    <w:rsid w:val="00A03819"/>
    <w:rsid w:val="00A040F7"/>
    <w:rsid w:val="00A05591"/>
    <w:rsid w:val="00A05974"/>
    <w:rsid w:val="00A05ADB"/>
    <w:rsid w:val="00A05E4C"/>
    <w:rsid w:val="00A05E6B"/>
    <w:rsid w:val="00A06B0F"/>
    <w:rsid w:val="00A07DDE"/>
    <w:rsid w:val="00A10151"/>
    <w:rsid w:val="00A108F6"/>
    <w:rsid w:val="00A1176D"/>
    <w:rsid w:val="00A11CB5"/>
    <w:rsid w:val="00A121B1"/>
    <w:rsid w:val="00A12291"/>
    <w:rsid w:val="00A12306"/>
    <w:rsid w:val="00A1405F"/>
    <w:rsid w:val="00A14776"/>
    <w:rsid w:val="00A14C60"/>
    <w:rsid w:val="00A14DDA"/>
    <w:rsid w:val="00A14F78"/>
    <w:rsid w:val="00A15045"/>
    <w:rsid w:val="00A153A7"/>
    <w:rsid w:val="00A15BA6"/>
    <w:rsid w:val="00A169D4"/>
    <w:rsid w:val="00A173B7"/>
    <w:rsid w:val="00A17A5F"/>
    <w:rsid w:val="00A17F21"/>
    <w:rsid w:val="00A2053C"/>
    <w:rsid w:val="00A209CC"/>
    <w:rsid w:val="00A21ABB"/>
    <w:rsid w:val="00A22BDE"/>
    <w:rsid w:val="00A23A0A"/>
    <w:rsid w:val="00A23EC3"/>
    <w:rsid w:val="00A247C5"/>
    <w:rsid w:val="00A248C1"/>
    <w:rsid w:val="00A25E36"/>
    <w:rsid w:val="00A26EA5"/>
    <w:rsid w:val="00A27252"/>
    <w:rsid w:val="00A2770D"/>
    <w:rsid w:val="00A30358"/>
    <w:rsid w:val="00A30D75"/>
    <w:rsid w:val="00A31EF4"/>
    <w:rsid w:val="00A322F7"/>
    <w:rsid w:val="00A331A4"/>
    <w:rsid w:val="00A33524"/>
    <w:rsid w:val="00A34296"/>
    <w:rsid w:val="00A35132"/>
    <w:rsid w:val="00A357AB"/>
    <w:rsid w:val="00A36487"/>
    <w:rsid w:val="00A369B8"/>
    <w:rsid w:val="00A36F0E"/>
    <w:rsid w:val="00A372C6"/>
    <w:rsid w:val="00A374CE"/>
    <w:rsid w:val="00A4015F"/>
    <w:rsid w:val="00A4109C"/>
    <w:rsid w:val="00A423DF"/>
    <w:rsid w:val="00A424B3"/>
    <w:rsid w:val="00A42E50"/>
    <w:rsid w:val="00A46E0C"/>
    <w:rsid w:val="00A47185"/>
    <w:rsid w:val="00A47F40"/>
    <w:rsid w:val="00A502DC"/>
    <w:rsid w:val="00A503A4"/>
    <w:rsid w:val="00A51293"/>
    <w:rsid w:val="00A51BFC"/>
    <w:rsid w:val="00A52453"/>
    <w:rsid w:val="00A52A32"/>
    <w:rsid w:val="00A52D74"/>
    <w:rsid w:val="00A5346E"/>
    <w:rsid w:val="00A53C86"/>
    <w:rsid w:val="00A53DFA"/>
    <w:rsid w:val="00A5402E"/>
    <w:rsid w:val="00A54949"/>
    <w:rsid w:val="00A54CF6"/>
    <w:rsid w:val="00A552AB"/>
    <w:rsid w:val="00A5555D"/>
    <w:rsid w:val="00A55926"/>
    <w:rsid w:val="00A55BB0"/>
    <w:rsid w:val="00A55E5E"/>
    <w:rsid w:val="00A57B2E"/>
    <w:rsid w:val="00A60E1D"/>
    <w:rsid w:val="00A61673"/>
    <w:rsid w:val="00A61903"/>
    <w:rsid w:val="00A61BFE"/>
    <w:rsid w:val="00A625F8"/>
    <w:rsid w:val="00A62660"/>
    <w:rsid w:val="00A63533"/>
    <w:rsid w:val="00A6405A"/>
    <w:rsid w:val="00A64DE4"/>
    <w:rsid w:val="00A64E00"/>
    <w:rsid w:val="00A671FB"/>
    <w:rsid w:val="00A67D53"/>
    <w:rsid w:val="00A700C3"/>
    <w:rsid w:val="00A70C42"/>
    <w:rsid w:val="00A71131"/>
    <w:rsid w:val="00A72770"/>
    <w:rsid w:val="00A72CC9"/>
    <w:rsid w:val="00A73470"/>
    <w:rsid w:val="00A75730"/>
    <w:rsid w:val="00A75DDA"/>
    <w:rsid w:val="00A768D2"/>
    <w:rsid w:val="00A7696B"/>
    <w:rsid w:val="00A76AFB"/>
    <w:rsid w:val="00A770D5"/>
    <w:rsid w:val="00A7733A"/>
    <w:rsid w:val="00A77B36"/>
    <w:rsid w:val="00A77DF1"/>
    <w:rsid w:val="00A77F61"/>
    <w:rsid w:val="00A80FAB"/>
    <w:rsid w:val="00A811A1"/>
    <w:rsid w:val="00A821E8"/>
    <w:rsid w:val="00A82B84"/>
    <w:rsid w:val="00A82F44"/>
    <w:rsid w:val="00A85C5F"/>
    <w:rsid w:val="00A86380"/>
    <w:rsid w:val="00A86626"/>
    <w:rsid w:val="00A875F6"/>
    <w:rsid w:val="00A904DD"/>
    <w:rsid w:val="00A908D0"/>
    <w:rsid w:val="00A91550"/>
    <w:rsid w:val="00A93260"/>
    <w:rsid w:val="00A934EE"/>
    <w:rsid w:val="00A935B8"/>
    <w:rsid w:val="00A93869"/>
    <w:rsid w:val="00A93A2D"/>
    <w:rsid w:val="00A94B2F"/>
    <w:rsid w:val="00A94CF6"/>
    <w:rsid w:val="00A95527"/>
    <w:rsid w:val="00A95980"/>
    <w:rsid w:val="00A96474"/>
    <w:rsid w:val="00A96769"/>
    <w:rsid w:val="00A96B9E"/>
    <w:rsid w:val="00A97BB4"/>
    <w:rsid w:val="00AA137E"/>
    <w:rsid w:val="00AA2297"/>
    <w:rsid w:val="00AA2970"/>
    <w:rsid w:val="00AA3DF7"/>
    <w:rsid w:val="00AA4571"/>
    <w:rsid w:val="00AA7398"/>
    <w:rsid w:val="00AA7903"/>
    <w:rsid w:val="00AB08FD"/>
    <w:rsid w:val="00AB1C81"/>
    <w:rsid w:val="00AB1EB2"/>
    <w:rsid w:val="00AB2480"/>
    <w:rsid w:val="00AB2B7C"/>
    <w:rsid w:val="00AB3787"/>
    <w:rsid w:val="00AB38F8"/>
    <w:rsid w:val="00AB3A3F"/>
    <w:rsid w:val="00AB5081"/>
    <w:rsid w:val="00AB521B"/>
    <w:rsid w:val="00AB5BB2"/>
    <w:rsid w:val="00AB6B05"/>
    <w:rsid w:val="00AB6F5C"/>
    <w:rsid w:val="00AB754C"/>
    <w:rsid w:val="00AC05DC"/>
    <w:rsid w:val="00AC2149"/>
    <w:rsid w:val="00AC3530"/>
    <w:rsid w:val="00AC4075"/>
    <w:rsid w:val="00AC4190"/>
    <w:rsid w:val="00AC458D"/>
    <w:rsid w:val="00AC4964"/>
    <w:rsid w:val="00AC4ABA"/>
    <w:rsid w:val="00AC4DC6"/>
    <w:rsid w:val="00AC52C2"/>
    <w:rsid w:val="00AC725D"/>
    <w:rsid w:val="00AC72B9"/>
    <w:rsid w:val="00AD0130"/>
    <w:rsid w:val="00AD0187"/>
    <w:rsid w:val="00AD07BD"/>
    <w:rsid w:val="00AD0852"/>
    <w:rsid w:val="00AD14A5"/>
    <w:rsid w:val="00AD23B4"/>
    <w:rsid w:val="00AD2AE5"/>
    <w:rsid w:val="00AD31D9"/>
    <w:rsid w:val="00AD3238"/>
    <w:rsid w:val="00AD52DC"/>
    <w:rsid w:val="00AD54DC"/>
    <w:rsid w:val="00AD59B3"/>
    <w:rsid w:val="00AD59E6"/>
    <w:rsid w:val="00AD5BCD"/>
    <w:rsid w:val="00AD5E66"/>
    <w:rsid w:val="00AD6A03"/>
    <w:rsid w:val="00AD6C41"/>
    <w:rsid w:val="00AD7F9D"/>
    <w:rsid w:val="00AE0B46"/>
    <w:rsid w:val="00AE1338"/>
    <w:rsid w:val="00AE2E4D"/>
    <w:rsid w:val="00AE3578"/>
    <w:rsid w:val="00AE4820"/>
    <w:rsid w:val="00AE4CDE"/>
    <w:rsid w:val="00AE5DC5"/>
    <w:rsid w:val="00AE5E70"/>
    <w:rsid w:val="00AE7761"/>
    <w:rsid w:val="00AE776A"/>
    <w:rsid w:val="00AF0922"/>
    <w:rsid w:val="00AF0C4D"/>
    <w:rsid w:val="00AF0CA7"/>
    <w:rsid w:val="00AF206B"/>
    <w:rsid w:val="00AF2CA7"/>
    <w:rsid w:val="00AF433C"/>
    <w:rsid w:val="00AF444B"/>
    <w:rsid w:val="00AF51EF"/>
    <w:rsid w:val="00AF5E8B"/>
    <w:rsid w:val="00AF618F"/>
    <w:rsid w:val="00AF6712"/>
    <w:rsid w:val="00AF6C10"/>
    <w:rsid w:val="00AF6CD7"/>
    <w:rsid w:val="00AF791A"/>
    <w:rsid w:val="00B00DE7"/>
    <w:rsid w:val="00B01702"/>
    <w:rsid w:val="00B018F4"/>
    <w:rsid w:val="00B01A5E"/>
    <w:rsid w:val="00B01DE5"/>
    <w:rsid w:val="00B01F51"/>
    <w:rsid w:val="00B01F83"/>
    <w:rsid w:val="00B0328E"/>
    <w:rsid w:val="00B0493B"/>
    <w:rsid w:val="00B05388"/>
    <w:rsid w:val="00B0721D"/>
    <w:rsid w:val="00B074E1"/>
    <w:rsid w:val="00B07AFD"/>
    <w:rsid w:val="00B1087A"/>
    <w:rsid w:val="00B10CA9"/>
    <w:rsid w:val="00B10CE4"/>
    <w:rsid w:val="00B1160A"/>
    <w:rsid w:val="00B11B6E"/>
    <w:rsid w:val="00B13196"/>
    <w:rsid w:val="00B135B2"/>
    <w:rsid w:val="00B14D3C"/>
    <w:rsid w:val="00B164D9"/>
    <w:rsid w:val="00B1684F"/>
    <w:rsid w:val="00B17231"/>
    <w:rsid w:val="00B1752E"/>
    <w:rsid w:val="00B20430"/>
    <w:rsid w:val="00B21072"/>
    <w:rsid w:val="00B21079"/>
    <w:rsid w:val="00B21DE1"/>
    <w:rsid w:val="00B2308A"/>
    <w:rsid w:val="00B23B5D"/>
    <w:rsid w:val="00B23DBB"/>
    <w:rsid w:val="00B23F97"/>
    <w:rsid w:val="00B26005"/>
    <w:rsid w:val="00B30717"/>
    <w:rsid w:val="00B323B5"/>
    <w:rsid w:val="00B33C2E"/>
    <w:rsid w:val="00B3404B"/>
    <w:rsid w:val="00B34D99"/>
    <w:rsid w:val="00B356A8"/>
    <w:rsid w:val="00B35CFC"/>
    <w:rsid w:val="00B36847"/>
    <w:rsid w:val="00B3693F"/>
    <w:rsid w:val="00B378DF"/>
    <w:rsid w:val="00B40840"/>
    <w:rsid w:val="00B40FB9"/>
    <w:rsid w:val="00B4110F"/>
    <w:rsid w:val="00B411E6"/>
    <w:rsid w:val="00B4130F"/>
    <w:rsid w:val="00B420F4"/>
    <w:rsid w:val="00B42262"/>
    <w:rsid w:val="00B42A8A"/>
    <w:rsid w:val="00B432ED"/>
    <w:rsid w:val="00B4331D"/>
    <w:rsid w:val="00B43327"/>
    <w:rsid w:val="00B43551"/>
    <w:rsid w:val="00B46AAA"/>
    <w:rsid w:val="00B47435"/>
    <w:rsid w:val="00B47511"/>
    <w:rsid w:val="00B50229"/>
    <w:rsid w:val="00B51D1D"/>
    <w:rsid w:val="00B533AC"/>
    <w:rsid w:val="00B54467"/>
    <w:rsid w:val="00B5563E"/>
    <w:rsid w:val="00B556A7"/>
    <w:rsid w:val="00B55BAE"/>
    <w:rsid w:val="00B5647D"/>
    <w:rsid w:val="00B568D2"/>
    <w:rsid w:val="00B60230"/>
    <w:rsid w:val="00B619CE"/>
    <w:rsid w:val="00B63686"/>
    <w:rsid w:val="00B63C43"/>
    <w:rsid w:val="00B65109"/>
    <w:rsid w:val="00B65300"/>
    <w:rsid w:val="00B65B3A"/>
    <w:rsid w:val="00B6602F"/>
    <w:rsid w:val="00B661A7"/>
    <w:rsid w:val="00B667C4"/>
    <w:rsid w:val="00B66B5C"/>
    <w:rsid w:val="00B670F7"/>
    <w:rsid w:val="00B67E12"/>
    <w:rsid w:val="00B70D67"/>
    <w:rsid w:val="00B70DDB"/>
    <w:rsid w:val="00B71B8D"/>
    <w:rsid w:val="00B7229C"/>
    <w:rsid w:val="00B73261"/>
    <w:rsid w:val="00B73415"/>
    <w:rsid w:val="00B73612"/>
    <w:rsid w:val="00B73CD8"/>
    <w:rsid w:val="00B740BB"/>
    <w:rsid w:val="00B742D8"/>
    <w:rsid w:val="00B7560C"/>
    <w:rsid w:val="00B7668F"/>
    <w:rsid w:val="00B76DF9"/>
    <w:rsid w:val="00B77966"/>
    <w:rsid w:val="00B77C46"/>
    <w:rsid w:val="00B81219"/>
    <w:rsid w:val="00B81397"/>
    <w:rsid w:val="00B81800"/>
    <w:rsid w:val="00B8270D"/>
    <w:rsid w:val="00B83AEA"/>
    <w:rsid w:val="00B84247"/>
    <w:rsid w:val="00B84401"/>
    <w:rsid w:val="00B844BA"/>
    <w:rsid w:val="00B84A18"/>
    <w:rsid w:val="00B856C2"/>
    <w:rsid w:val="00B860D7"/>
    <w:rsid w:val="00B86FDD"/>
    <w:rsid w:val="00B9039B"/>
    <w:rsid w:val="00B90650"/>
    <w:rsid w:val="00B90AD2"/>
    <w:rsid w:val="00B91C04"/>
    <w:rsid w:val="00B91EC0"/>
    <w:rsid w:val="00B92C30"/>
    <w:rsid w:val="00B944D1"/>
    <w:rsid w:val="00B958A8"/>
    <w:rsid w:val="00B9621B"/>
    <w:rsid w:val="00B96385"/>
    <w:rsid w:val="00B96FB1"/>
    <w:rsid w:val="00B975A3"/>
    <w:rsid w:val="00B97654"/>
    <w:rsid w:val="00B97738"/>
    <w:rsid w:val="00B97A21"/>
    <w:rsid w:val="00BA0285"/>
    <w:rsid w:val="00BA0D0F"/>
    <w:rsid w:val="00BA1353"/>
    <w:rsid w:val="00BA1CD6"/>
    <w:rsid w:val="00BA2108"/>
    <w:rsid w:val="00BA2C55"/>
    <w:rsid w:val="00BA2D31"/>
    <w:rsid w:val="00BA2E7B"/>
    <w:rsid w:val="00BA6E72"/>
    <w:rsid w:val="00BB024B"/>
    <w:rsid w:val="00BB044A"/>
    <w:rsid w:val="00BB0521"/>
    <w:rsid w:val="00BB05DB"/>
    <w:rsid w:val="00BB12D9"/>
    <w:rsid w:val="00BB29CA"/>
    <w:rsid w:val="00BB3057"/>
    <w:rsid w:val="00BB425C"/>
    <w:rsid w:val="00BB591E"/>
    <w:rsid w:val="00BB7000"/>
    <w:rsid w:val="00BB7649"/>
    <w:rsid w:val="00BB7977"/>
    <w:rsid w:val="00BB7B48"/>
    <w:rsid w:val="00BB7FC9"/>
    <w:rsid w:val="00BC01BD"/>
    <w:rsid w:val="00BC09CD"/>
    <w:rsid w:val="00BC1795"/>
    <w:rsid w:val="00BC1AEF"/>
    <w:rsid w:val="00BC2142"/>
    <w:rsid w:val="00BC2172"/>
    <w:rsid w:val="00BC2384"/>
    <w:rsid w:val="00BC270D"/>
    <w:rsid w:val="00BC2D22"/>
    <w:rsid w:val="00BC3500"/>
    <w:rsid w:val="00BC3BBD"/>
    <w:rsid w:val="00BC46EC"/>
    <w:rsid w:val="00BC4A10"/>
    <w:rsid w:val="00BC5478"/>
    <w:rsid w:val="00BC60F3"/>
    <w:rsid w:val="00BC69E9"/>
    <w:rsid w:val="00BC6FA3"/>
    <w:rsid w:val="00BC7236"/>
    <w:rsid w:val="00BC7A5D"/>
    <w:rsid w:val="00BD0F6E"/>
    <w:rsid w:val="00BD1A08"/>
    <w:rsid w:val="00BD1A5A"/>
    <w:rsid w:val="00BD2C61"/>
    <w:rsid w:val="00BD4143"/>
    <w:rsid w:val="00BD4C82"/>
    <w:rsid w:val="00BD500C"/>
    <w:rsid w:val="00BD5116"/>
    <w:rsid w:val="00BD66D2"/>
    <w:rsid w:val="00BD6797"/>
    <w:rsid w:val="00BE0BD0"/>
    <w:rsid w:val="00BE0E25"/>
    <w:rsid w:val="00BE18C5"/>
    <w:rsid w:val="00BE267A"/>
    <w:rsid w:val="00BE31DA"/>
    <w:rsid w:val="00BE36B8"/>
    <w:rsid w:val="00BE3862"/>
    <w:rsid w:val="00BE40CD"/>
    <w:rsid w:val="00BE4577"/>
    <w:rsid w:val="00BE5976"/>
    <w:rsid w:val="00BE5A31"/>
    <w:rsid w:val="00BE5C9F"/>
    <w:rsid w:val="00BE7AAB"/>
    <w:rsid w:val="00BE7FE4"/>
    <w:rsid w:val="00BF032A"/>
    <w:rsid w:val="00BF07AB"/>
    <w:rsid w:val="00BF0FF4"/>
    <w:rsid w:val="00BF1057"/>
    <w:rsid w:val="00BF1360"/>
    <w:rsid w:val="00BF388C"/>
    <w:rsid w:val="00BF39E1"/>
    <w:rsid w:val="00BF3A7C"/>
    <w:rsid w:val="00BF424F"/>
    <w:rsid w:val="00BF4696"/>
    <w:rsid w:val="00BF480A"/>
    <w:rsid w:val="00BF4A7C"/>
    <w:rsid w:val="00BF705C"/>
    <w:rsid w:val="00BF779D"/>
    <w:rsid w:val="00C010DC"/>
    <w:rsid w:val="00C02DBB"/>
    <w:rsid w:val="00C02F6E"/>
    <w:rsid w:val="00C03059"/>
    <w:rsid w:val="00C03A08"/>
    <w:rsid w:val="00C06D3F"/>
    <w:rsid w:val="00C06F14"/>
    <w:rsid w:val="00C0777F"/>
    <w:rsid w:val="00C07810"/>
    <w:rsid w:val="00C1021D"/>
    <w:rsid w:val="00C10541"/>
    <w:rsid w:val="00C13D78"/>
    <w:rsid w:val="00C13DC1"/>
    <w:rsid w:val="00C14C78"/>
    <w:rsid w:val="00C14D04"/>
    <w:rsid w:val="00C159AC"/>
    <w:rsid w:val="00C15FD7"/>
    <w:rsid w:val="00C162A6"/>
    <w:rsid w:val="00C162B3"/>
    <w:rsid w:val="00C164AC"/>
    <w:rsid w:val="00C1727A"/>
    <w:rsid w:val="00C17BD3"/>
    <w:rsid w:val="00C17D87"/>
    <w:rsid w:val="00C200A9"/>
    <w:rsid w:val="00C20442"/>
    <w:rsid w:val="00C20518"/>
    <w:rsid w:val="00C208E1"/>
    <w:rsid w:val="00C210C1"/>
    <w:rsid w:val="00C214D0"/>
    <w:rsid w:val="00C235CB"/>
    <w:rsid w:val="00C23C2C"/>
    <w:rsid w:val="00C24072"/>
    <w:rsid w:val="00C243E5"/>
    <w:rsid w:val="00C24683"/>
    <w:rsid w:val="00C25A18"/>
    <w:rsid w:val="00C2697C"/>
    <w:rsid w:val="00C27968"/>
    <w:rsid w:val="00C27B02"/>
    <w:rsid w:val="00C27C73"/>
    <w:rsid w:val="00C27FAF"/>
    <w:rsid w:val="00C3040A"/>
    <w:rsid w:val="00C307B3"/>
    <w:rsid w:val="00C31F31"/>
    <w:rsid w:val="00C32267"/>
    <w:rsid w:val="00C32607"/>
    <w:rsid w:val="00C337E2"/>
    <w:rsid w:val="00C338A7"/>
    <w:rsid w:val="00C339EE"/>
    <w:rsid w:val="00C35A7F"/>
    <w:rsid w:val="00C362A0"/>
    <w:rsid w:val="00C362E1"/>
    <w:rsid w:val="00C36EE2"/>
    <w:rsid w:val="00C37022"/>
    <w:rsid w:val="00C371C4"/>
    <w:rsid w:val="00C409F7"/>
    <w:rsid w:val="00C40D21"/>
    <w:rsid w:val="00C40FFC"/>
    <w:rsid w:val="00C4105B"/>
    <w:rsid w:val="00C4122C"/>
    <w:rsid w:val="00C416E9"/>
    <w:rsid w:val="00C42C0A"/>
    <w:rsid w:val="00C43D89"/>
    <w:rsid w:val="00C43DDF"/>
    <w:rsid w:val="00C43FAF"/>
    <w:rsid w:val="00C44696"/>
    <w:rsid w:val="00C45619"/>
    <w:rsid w:val="00C45A2F"/>
    <w:rsid w:val="00C45D49"/>
    <w:rsid w:val="00C463FD"/>
    <w:rsid w:val="00C4678C"/>
    <w:rsid w:val="00C46C86"/>
    <w:rsid w:val="00C47103"/>
    <w:rsid w:val="00C473F7"/>
    <w:rsid w:val="00C500AD"/>
    <w:rsid w:val="00C50BB7"/>
    <w:rsid w:val="00C51C8C"/>
    <w:rsid w:val="00C5354C"/>
    <w:rsid w:val="00C54055"/>
    <w:rsid w:val="00C5437D"/>
    <w:rsid w:val="00C54A03"/>
    <w:rsid w:val="00C55497"/>
    <w:rsid w:val="00C55C75"/>
    <w:rsid w:val="00C56391"/>
    <w:rsid w:val="00C5686C"/>
    <w:rsid w:val="00C57390"/>
    <w:rsid w:val="00C573EB"/>
    <w:rsid w:val="00C57761"/>
    <w:rsid w:val="00C606B0"/>
    <w:rsid w:val="00C61836"/>
    <w:rsid w:val="00C61ABE"/>
    <w:rsid w:val="00C61B61"/>
    <w:rsid w:val="00C61F9A"/>
    <w:rsid w:val="00C63373"/>
    <w:rsid w:val="00C636FA"/>
    <w:rsid w:val="00C638E1"/>
    <w:rsid w:val="00C63C52"/>
    <w:rsid w:val="00C64470"/>
    <w:rsid w:val="00C64C7E"/>
    <w:rsid w:val="00C64E6B"/>
    <w:rsid w:val="00C65F22"/>
    <w:rsid w:val="00C66293"/>
    <w:rsid w:val="00C66D7A"/>
    <w:rsid w:val="00C71328"/>
    <w:rsid w:val="00C71ECE"/>
    <w:rsid w:val="00C72307"/>
    <w:rsid w:val="00C72500"/>
    <w:rsid w:val="00C72BE4"/>
    <w:rsid w:val="00C72E72"/>
    <w:rsid w:val="00C763D5"/>
    <w:rsid w:val="00C8023D"/>
    <w:rsid w:val="00C80A25"/>
    <w:rsid w:val="00C80E13"/>
    <w:rsid w:val="00C80FB7"/>
    <w:rsid w:val="00C81363"/>
    <w:rsid w:val="00C8156D"/>
    <w:rsid w:val="00C818F6"/>
    <w:rsid w:val="00C8190E"/>
    <w:rsid w:val="00C8262B"/>
    <w:rsid w:val="00C82B4B"/>
    <w:rsid w:val="00C83580"/>
    <w:rsid w:val="00C83FA1"/>
    <w:rsid w:val="00C8573C"/>
    <w:rsid w:val="00C85796"/>
    <w:rsid w:val="00C86D7F"/>
    <w:rsid w:val="00C86E0C"/>
    <w:rsid w:val="00C87278"/>
    <w:rsid w:val="00C877A8"/>
    <w:rsid w:val="00C9098A"/>
    <w:rsid w:val="00C91C5A"/>
    <w:rsid w:val="00C91C8C"/>
    <w:rsid w:val="00C925B2"/>
    <w:rsid w:val="00C9287A"/>
    <w:rsid w:val="00C92FE6"/>
    <w:rsid w:val="00C93AD7"/>
    <w:rsid w:val="00C946C3"/>
    <w:rsid w:val="00C94D50"/>
    <w:rsid w:val="00C94E29"/>
    <w:rsid w:val="00C9535A"/>
    <w:rsid w:val="00C958A8"/>
    <w:rsid w:val="00C970A2"/>
    <w:rsid w:val="00C97B27"/>
    <w:rsid w:val="00CA1598"/>
    <w:rsid w:val="00CA19C4"/>
    <w:rsid w:val="00CA19E4"/>
    <w:rsid w:val="00CA2183"/>
    <w:rsid w:val="00CA2DA9"/>
    <w:rsid w:val="00CA3556"/>
    <w:rsid w:val="00CA5906"/>
    <w:rsid w:val="00CA6210"/>
    <w:rsid w:val="00CA68DF"/>
    <w:rsid w:val="00CA6CDE"/>
    <w:rsid w:val="00CB0488"/>
    <w:rsid w:val="00CB0652"/>
    <w:rsid w:val="00CB251D"/>
    <w:rsid w:val="00CB28C0"/>
    <w:rsid w:val="00CB3A20"/>
    <w:rsid w:val="00CB4C0C"/>
    <w:rsid w:val="00CB4FCF"/>
    <w:rsid w:val="00CB532C"/>
    <w:rsid w:val="00CB5961"/>
    <w:rsid w:val="00CB66C4"/>
    <w:rsid w:val="00CB6F66"/>
    <w:rsid w:val="00CC052A"/>
    <w:rsid w:val="00CC1784"/>
    <w:rsid w:val="00CC1FBB"/>
    <w:rsid w:val="00CC2730"/>
    <w:rsid w:val="00CC346E"/>
    <w:rsid w:val="00CC385C"/>
    <w:rsid w:val="00CC48B8"/>
    <w:rsid w:val="00CC4D9A"/>
    <w:rsid w:val="00CC634B"/>
    <w:rsid w:val="00CC68B9"/>
    <w:rsid w:val="00CC6CAB"/>
    <w:rsid w:val="00CC70CC"/>
    <w:rsid w:val="00CC7239"/>
    <w:rsid w:val="00CC7979"/>
    <w:rsid w:val="00CC7F6E"/>
    <w:rsid w:val="00CD0546"/>
    <w:rsid w:val="00CD0565"/>
    <w:rsid w:val="00CD0814"/>
    <w:rsid w:val="00CD1EDA"/>
    <w:rsid w:val="00CD1F4A"/>
    <w:rsid w:val="00CD22D3"/>
    <w:rsid w:val="00CD345F"/>
    <w:rsid w:val="00CD472C"/>
    <w:rsid w:val="00CD571F"/>
    <w:rsid w:val="00CD618A"/>
    <w:rsid w:val="00CD6E6E"/>
    <w:rsid w:val="00CD706F"/>
    <w:rsid w:val="00CD78B4"/>
    <w:rsid w:val="00CD7C33"/>
    <w:rsid w:val="00CE0C66"/>
    <w:rsid w:val="00CE1078"/>
    <w:rsid w:val="00CE151A"/>
    <w:rsid w:val="00CE17E8"/>
    <w:rsid w:val="00CE24F1"/>
    <w:rsid w:val="00CE2BD4"/>
    <w:rsid w:val="00CE2C21"/>
    <w:rsid w:val="00CE35DB"/>
    <w:rsid w:val="00CE3ED4"/>
    <w:rsid w:val="00CE4A69"/>
    <w:rsid w:val="00CE4EB0"/>
    <w:rsid w:val="00CE5557"/>
    <w:rsid w:val="00CE56BA"/>
    <w:rsid w:val="00CE63F0"/>
    <w:rsid w:val="00CE6F79"/>
    <w:rsid w:val="00CE723D"/>
    <w:rsid w:val="00CE7A29"/>
    <w:rsid w:val="00CF04EB"/>
    <w:rsid w:val="00CF15ED"/>
    <w:rsid w:val="00CF1730"/>
    <w:rsid w:val="00CF1B58"/>
    <w:rsid w:val="00CF2236"/>
    <w:rsid w:val="00CF22F4"/>
    <w:rsid w:val="00CF26FF"/>
    <w:rsid w:val="00CF2984"/>
    <w:rsid w:val="00CF5371"/>
    <w:rsid w:val="00CF64B5"/>
    <w:rsid w:val="00CF6944"/>
    <w:rsid w:val="00CF69EA"/>
    <w:rsid w:val="00D00620"/>
    <w:rsid w:val="00D0139E"/>
    <w:rsid w:val="00D01A3E"/>
    <w:rsid w:val="00D036F5"/>
    <w:rsid w:val="00D03999"/>
    <w:rsid w:val="00D043BB"/>
    <w:rsid w:val="00D050FD"/>
    <w:rsid w:val="00D059CB"/>
    <w:rsid w:val="00D05FC0"/>
    <w:rsid w:val="00D06002"/>
    <w:rsid w:val="00D0749C"/>
    <w:rsid w:val="00D07C8A"/>
    <w:rsid w:val="00D07C8F"/>
    <w:rsid w:val="00D105F0"/>
    <w:rsid w:val="00D10AD8"/>
    <w:rsid w:val="00D122EE"/>
    <w:rsid w:val="00D1344E"/>
    <w:rsid w:val="00D13846"/>
    <w:rsid w:val="00D14E48"/>
    <w:rsid w:val="00D15128"/>
    <w:rsid w:val="00D15C5F"/>
    <w:rsid w:val="00D163B9"/>
    <w:rsid w:val="00D16DF8"/>
    <w:rsid w:val="00D176BB"/>
    <w:rsid w:val="00D1798D"/>
    <w:rsid w:val="00D21197"/>
    <w:rsid w:val="00D217B1"/>
    <w:rsid w:val="00D22503"/>
    <w:rsid w:val="00D249BC"/>
    <w:rsid w:val="00D25E51"/>
    <w:rsid w:val="00D2674E"/>
    <w:rsid w:val="00D27F09"/>
    <w:rsid w:val="00D30555"/>
    <w:rsid w:val="00D32402"/>
    <w:rsid w:val="00D327CA"/>
    <w:rsid w:val="00D32877"/>
    <w:rsid w:val="00D32E9A"/>
    <w:rsid w:val="00D33FC6"/>
    <w:rsid w:val="00D3411C"/>
    <w:rsid w:val="00D34372"/>
    <w:rsid w:val="00D34D15"/>
    <w:rsid w:val="00D36089"/>
    <w:rsid w:val="00D36F0F"/>
    <w:rsid w:val="00D372EC"/>
    <w:rsid w:val="00D3753A"/>
    <w:rsid w:val="00D37B80"/>
    <w:rsid w:val="00D37E93"/>
    <w:rsid w:val="00D40381"/>
    <w:rsid w:val="00D40B3E"/>
    <w:rsid w:val="00D40D13"/>
    <w:rsid w:val="00D41C95"/>
    <w:rsid w:val="00D42157"/>
    <w:rsid w:val="00D42705"/>
    <w:rsid w:val="00D42A01"/>
    <w:rsid w:val="00D42B0E"/>
    <w:rsid w:val="00D431AC"/>
    <w:rsid w:val="00D444C2"/>
    <w:rsid w:val="00D45C67"/>
    <w:rsid w:val="00D4606E"/>
    <w:rsid w:val="00D46736"/>
    <w:rsid w:val="00D46ADE"/>
    <w:rsid w:val="00D46F64"/>
    <w:rsid w:val="00D47CFD"/>
    <w:rsid w:val="00D50B64"/>
    <w:rsid w:val="00D5255B"/>
    <w:rsid w:val="00D529D3"/>
    <w:rsid w:val="00D5374E"/>
    <w:rsid w:val="00D54EAF"/>
    <w:rsid w:val="00D5717A"/>
    <w:rsid w:val="00D57641"/>
    <w:rsid w:val="00D57ADD"/>
    <w:rsid w:val="00D57B6D"/>
    <w:rsid w:val="00D6072A"/>
    <w:rsid w:val="00D6177F"/>
    <w:rsid w:val="00D61A53"/>
    <w:rsid w:val="00D61EB8"/>
    <w:rsid w:val="00D61F92"/>
    <w:rsid w:val="00D6246D"/>
    <w:rsid w:val="00D634B4"/>
    <w:rsid w:val="00D635AE"/>
    <w:rsid w:val="00D6377F"/>
    <w:rsid w:val="00D645E2"/>
    <w:rsid w:val="00D64EF1"/>
    <w:rsid w:val="00D65E68"/>
    <w:rsid w:val="00D66A86"/>
    <w:rsid w:val="00D6790A"/>
    <w:rsid w:val="00D679A8"/>
    <w:rsid w:val="00D67AB4"/>
    <w:rsid w:val="00D70363"/>
    <w:rsid w:val="00D70E95"/>
    <w:rsid w:val="00D71236"/>
    <w:rsid w:val="00D718D8"/>
    <w:rsid w:val="00D72073"/>
    <w:rsid w:val="00D73D1B"/>
    <w:rsid w:val="00D75C4C"/>
    <w:rsid w:val="00D76983"/>
    <w:rsid w:val="00D80F49"/>
    <w:rsid w:val="00D81135"/>
    <w:rsid w:val="00D8119F"/>
    <w:rsid w:val="00D8438D"/>
    <w:rsid w:val="00D846AF"/>
    <w:rsid w:val="00D85178"/>
    <w:rsid w:val="00D853F0"/>
    <w:rsid w:val="00D85AA2"/>
    <w:rsid w:val="00D86927"/>
    <w:rsid w:val="00D87026"/>
    <w:rsid w:val="00D90525"/>
    <w:rsid w:val="00D91C2A"/>
    <w:rsid w:val="00D91E29"/>
    <w:rsid w:val="00D92A05"/>
    <w:rsid w:val="00D93285"/>
    <w:rsid w:val="00D938E2"/>
    <w:rsid w:val="00D9404E"/>
    <w:rsid w:val="00D947EB"/>
    <w:rsid w:val="00D9516C"/>
    <w:rsid w:val="00D95659"/>
    <w:rsid w:val="00D97FDA"/>
    <w:rsid w:val="00DA025A"/>
    <w:rsid w:val="00DA0B20"/>
    <w:rsid w:val="00DA1770"/>
    <w:rsid w:val="00DA20CB"/>
    <w:rsid w:val="00DA21B4"/>
    <w:rsid w:val="00DA231E"/>
    <w:rsid w:val="00DA29B5"/>
    <w:rsid w:val="00DA29C2"/>
    <w:rsid w:val="00DA3889"/>
    <w:rsid w:val="00DA4523"/>
    <w:rsid w:val="00DA5BA1"/>
    <w:rsid w:val="00DA70CB"/>
    <w:rsid w:val="00DA7878"/>
    <w:rsid w:val="00DA7923"/>
    <w:rsid w:val="00DB04A2"/>
    <w:rsid w:val="00DB05FA"/>
    <w:rsid w:val="00DB0EE1"/>
    <w:rsid w:val="00DB1921"/>
    <w:rsid w:val="00DB29F9"/>
    <w:rsid w:val="00DB2CB7"/>
    <w:rsid w:val="00DB4A9E"/>
    <w:rsid w:val="00DB4D54"/>
    <w:rsid w:val="00DB530C"/>
    <w:rsid w:val="00DB5A86"/>
    <w:rsid w:val="00DB6568"/>
    <w:rsid w:val="00DB75C5"/>
    <w:rsid w:val="00DB7B60"/>
    <w:rsid w:val="00DC040B"/>
    <w:rsid w:val="00DC152F"/>
    <w:rsid w:val="00DC1FD8"/>
    <w:rsid w:val="00DC2A48"/>
    <w:rsid w:val="00DC327A"/>
    <w:rsid w:val="00DC32B2"/>
    <w:rsid w:val="00DC37BB"/>
    <w:rsid w:val="00DC4EEE"/>
    <w:rsid w:val="00DC4FC4"/>
    <w:rsid w:val="00DC6E4C"/>
    <w:rsid w:val="00DC71B3"/>
    <w:rsid w:val="00DC7B5E"/>
    <w:rsid w:val="00DC7BC1"/>
    <w:rsid w:val="00DD0559"/>
    <w:rsid w:val="00DD0E0C"/>
    <w:rsid w:val="00DD1B09"/>
    <w:rsid w:val="00DD1B6D"/>
    <w:rsid w:val="00DD1B85"/>
    <w:rsid w:val="00DD2551"/>
    <w:rsid w:val="00DD299B"/>
    <w:rsid w:val="00DD2D64"/>
    <w:rsid w:val="00DD347D"/>
    <w:rsid w:val="00DD3B8B"/>
    <w:rsid w:val="00DD43F7"/>
    <w:rsid w:val="00DD4E1F"/>
    <w:rsid w:val="00DD53F0"/>
    <w:rsid w:val="00DD54A6"/>
    <w:rsid w:val="00DD564B"/>
    <w:rsid w:val="00DD56D9"/>
    <w:rsid w:val="00DD5F73"/>
    <w:rsid w:val="00DD6932"/>
    <w:rsid w:val="00DD6A3E"/>
    <w:rsid w:val="00DD6A77"/>
    <w:rsid w:val="00DD71D5"/>
    <w:rsid w:val="00DD7529"/>
    <w:rsid w:val="00DE08F2"/>
    <w:rsid w:val="00DE1A5B"/>
    <w:rsid w:val="00DE28EC"/>
    <w:rsid w:val="00DE3372"/>
    <w:rsid w:val="00DE37A7"/>
    <w:rsid w:val="00DE442E"/>
    <w:rsid w:val="00DE48CF"/>
    <w:rsid w:val="00DE4D03"/>
    <w:rsid w:val="00DE4F40"/>
    <w:rsid w:val="00DE5CFD"/>
    <w:rsid w:val="00DE754D"/>
    <w:rsid w:val="00DF1800"/>
    <w:rsid w:val="00DF20A2"/>
    <w:rsid w:val="00DF3223"/>
    <w:rsid w:val="00DF4B32"/>
    <w:rsid w:val="00DF5EF3"/>
    <w:rsid w:val="00DF64A7"/>
    <w:rsid w:val="00DF7607"/>
    <w:rsid w:val="00DF794C"/>
    <w:rsid w:val="00E00DC1"/>
    <w:rsid w:val="00E0137A"/>
    <w:rsid w:val="00E0149C"/>
    <w:rsid w:val="00E014B1"/>
    <w:rsid w:val="00E0182A"/>
    <w:rsid w:val="00E0211F"/>
    <w:rsid w:val="00E0294E"/>
    <w:rsid w:val="00E02CD3"/>
    <w:rsid w:val="00E03343"/>
    <w:rsid w:val="00E04115"/>
    <w:rsid w:val="00E04657"/>
    <w:rsid w:val="00E0618F"/>
    <w:rsid w:val="00E06B90"/>
    <w:rsid w:val="00E116AF"/>
    <w:rsid w:val="00E1245C"/>
    <w:rsid w:val="00E13897"/>
    <w:rsid w:val="00E15331"/>
    <w:rsid w:val="00E1544A"/>
    <w:rsid w:val="00E154B0"/>
    <w:rsid w:val="00E163DF"/>
    <w:rsid w:val="00E16467"/>
    <w:rsid w:val="00E17175"/>
    <w:rsid w:val="00E179A1"/>
    <w:rsid w:val="00E2041B"/>
    <w:rsid w:val="00E20D52"/>
    <w:rsid w:val="00E22239"/>
    <w:rsid w:val="00E228A9"/>
    <w:rsid w:val="00E23466"/>
    <w:rsid w:val="00E2349B"/>
    <w:rsid w:val="00E23AF3"/>
    <w:rsid w:val="00E23C0F"/>
    <w:rsid w:val="00E242F5"/>
    <w:rsid w:val="00E24B21"/>
    <w:rsid w:val="00E24C83"/>
    <w:rsid w:val="00E25BEF"/>
    <w:rsid w:val="00E26809"/>
    <w:rsid w:val="00E27098"/>
    <w:rsid w:val="00E27EC2"/>
    <w:rsid w:val="00E31D06"/>
    <w:rsid w:val="00E31DAE"/>
    <w:rsid w:val="00E31DB2"/>
    <w:rsid w:val="00E320F4"/>
    <w:rsid w:val="00E32760"/>
    <w:rsid w:val="00E33566"/>
    <w:rsid w:val="00E3415A"/>
    <w:rsid w:val="00E3429C"/>
    <w:rsid w:val="00E3452A"/>
    <w:rsid w:val="00E356BD"/>
    <w:rsid w:val="00E3579D"/>
    <w:rsid w:val="00E3741F"/>
    <w:rsid w:val="00E37511"/>
    <w:rsid w:val="00E3770E"/>
    <w:rsid w:val="00E4123B"/>
    <w:rsid w:val="00E42C03"/>
    <w:rsid w:val="00E42F33"/>
    <w:rsid w:val="00E43565"/>
    <w:rsid w:val="00E4395F"/>
    <w:rsid w:val="00E4440D"/>
    <w:rsid w:val="00E44639"/>
    <w:rsid w:val="00E446EF"/>
    <w:rsid w:val="00E45B02"/>
    <w:rsid w:val="00E45FF9"/>
    <w:rsid w:val="00E4607D"/>
    <w:rsid w:val="00E475DF"/>
    <w:rsid w:val="00E47B08"/>
    <w:rsid w:val="00E47DF5"/>
    <w:rsid w:val="00E50F8A"/>
    <w:rsid w:val="00E514FE"/>
    <w:rsid w:val="00E51506"/>
    <w:rsid w:val="00E515CF"/>
    <w:rsid w:val="00E526C3"/>
    <w:rsid w:val="00E5484E"/>
    <w:rsid w:val="00E556F5"/>
    <w:rsid w:val="00E55731"/>
    <w:rsid w:val="00E55FBF"/>
    <w:rsid w:val="00E5762A"/>
    <w:rsid w:val="00E605C3"/>
    <w:rsid w:val="00E60B87"/>
    <w:rsid w:val="00E6173D"/>
    <w:rsid w:val="00E61B14"/>
    <w:rsid w:val="00E62926"/>
    <w:rsid w:val="00E62BF8"/>
    <w:rsid w:val="00E63663"/>
    <w:rsid w:val="00E638BE"/>
    <w:rsid w:val="00E64BE0"/>
    <w:rsid w:val="00E6551A"/>
    <w:rsid w:val="00E6571C"/>
    <w:rsid w:val="00E65BDC"/>
    <w:rsid w:val="00E66ECD"/>
    <w:rsid w:val="00E671A1"/>
    <w:rsid w:val="00E70F16"/>
    <w:rsid w:val="00E711AD"/>
    <w:rsid w:val="00E71C55"/>
    <w:rsid w:val="00E72072"/>
    <w:rsid w:val="00E72485"/>
    <w:rsid w:val="00E73708"/>
    <w:rsid w:val="00E74413"/>
    <w:rsid w:val="00E76502"/>
    <w:rsid w:val="00E77749"/>
    <w:rsid w:val="00E77A6C"/>
    <w:rsid w:val="00E77B3E"/>
    <w:rsid w:val="00E80684"/>
    <w:rsid w:val="00E81612"/>
    <w:rsid w:val="00E82BA0"/>
    <w:rsid w:val="00E82E56"/>
    <w:rsid w:val="00E83FA6"/>
    <w:rsid w:val="00E848EF"/>
    <w:rsid w:val="00E85338"/>
    <w:rsid w:val="00E856AE"/>
    <w:rsid w:val="00E86693"/>
    <w:rsid w:val="00E8671C"/>
    <w:rsid w:val="00E876D9"/>
    <w:rsid w:val="00E908FE"/>
    <w:rsid w:val="00E90D00"/>
    <w:rsid w:val="00E90D6F"/>
    <w:rsid w:val="00E91970"/>
    <w:rsid w:val="00E91C02"/>
    <w:rsid w:val="00E91C6C"/>
    <w:rsid w:val="00E925BB"/>
    <w:rsid w:val="00E93D74"/>
    <w:rsid w:val="00E94AF2"/>
    <w:rsid w:val="00E961E0"/>
    <w:rsid w:val="00E9688E"/>
    <w:rsid w:val="00E96C15"/>
    <w:rsid w:val="00E97042"/>
    <w:rsid w:val="00E97A99"/>
    <w:rsid w:val="00EA145E"/>
    <w:rsid w:val="00EA1D0A"/>
    <w:rsid w:val="00EA285E"/>
    <w:rsid w:val="00EA294E"/>
    <w:rsid w:val="00EA2F86"/>
    <w:rsid w:val="00EA3C0D"/>
    <w:rsid w:val="00EA3D63"/>
    <w:rsid w:val="00EA57E0"/>
    <w:rsid w:val="00EA61B7"/>
    <w:rsid w:val="00EA70C5"/>
    <w:rsid w:val="00EA74FE"/>
    <w:rsid w:val="00EB08E0"/>
    <w:rsid w:val="00EB090C"/>
    <w:rsid w:val="00EB0C5E"/>
    <w:rsid w:val="00EB11A6"/>
    <w:rsid w:val="00EB1B5E"/>
    <w:rsid w:val="00EB2AA3"/>
    <w:rsid w:val="00EB322D"/>
    <w:rsid w:val="00EB3379"/>
    <w:rsid w:val="00EB3918"/>
    <w:rsid w:val="00EB3C65"/>
    <w:rsid w:val="00EB4659"/>
    <w:rsid w:val="00EB4A42"/>
    <w:rsid w:val="00EB5E8E"/>
    <w:rsid w:val="00EB6075"/>
    <w:rsid w:val="00EB6908"/>
    <w:rsid w:val="00EB6B14"/>
    <w:rsid w:val="00EB7EF3"/>
    <w:rsid w:val="00EC041B"/>
    <w:rsid w:val="00EC0FB1"/>
    <w:rsid w:val="00EC189A"/>
    <w:rsid w:val="00EC1965"/>
    <w:rsid w:val="00EC1A9B"/>
    <w:rsid w:val="00EC3103"/>
    <w:rsid w:val="00EC327C"/>
    <w:rsid w:val="00EC4C92"/>
    <w:rsid w:val="00EC58F3"/>
    <w:rsid w:val="00EC68FE"/>
    <w:rsid w:val="00EC6DFC"/>
    <w:rsid w:val="00EC78A4"/>
    <w:rsid w:val="00ED0038"/>
    <w:rsid w:val="00ED0290"/>
    <w:rsid w:val="00ED1B1C"/>
    <w:rsid w:val="00ED1E81"/>
    <w:rsid w:val="00ED46F1"/>
    <w:rsid w:val="00ED4EBD"/>
    <w:rsid w:val="00ED5185"/>
    <w:rsid w:val="00ED54C3"/>
    <w:rsid w:val="00ED7234"/>
    <w:rsid w:val="00ED730C"/>
    <w:rsid w:val="00ED78D3"/>
    <w:rsid w:val="00ED7C03"/>
    <w:rsid w:val="00ED7CFC"/>
    <w:rsid w:val="00EE0509"/>
    <w:rsid w:val="00EE17A7"/>
    <w:rsid w:val="00EE1FC4"/>
    <w:rsid w:val="00EE2477"/>
    <w:rsid w:val="00EE27BE"/>
    <w:rsid w:val="00EE29B3"/>
    <w:rsid w:val="00EE2B2B"/>
    <w:rsid w:val="00EE34A4"/>
    <w:rsid w:val="00EE37F4"/>
    <w:rsid w:val="00EE4A76"/>
    <w:rsid w:val="00EE5FAC"/>
    <w:rsid w:val="00EE6144"/>
    <w:rsid w:val="00EE6203"/>
    <w:rsid w:val="00EE6D1C"/>
    <w:rsid w:val="00EE6E29"/>
    <w:rsid w:val="00EF0F3C"/>
    <w:rsid w:val="00EF1B6B"/>
    <w:rsid w:val="00EF1DF7"/>
    <w:rsid w:val="00EF2140"/>
    <w:rsid w:val="00EF23DA"/>
    <w:rsid w:val="00EF3633"/>
    <w:rsid w:val="00EF4A9E"/>
    <w:rsid w:val="00EF5FCF"/>
    <w:rsid w:val="00F006AD"/>
    <w:rsid w:val="00F008A8"/>
    <w:rsid w:val="00F008B0"/>
    <w:rsid w:val="00F00A17"/>
    <w:rsid w:val="00F0230B"/>
    <w:rsid w:val="00F02333"/>
    <w:rsid w:val="00F038C1"/>
    <w:rsid w:val="00F03A87"/>
    <w:rsid w:val="00F04538"/>
    <w:rsid w:val="00F06587"/>
    <w:rsid w:val="00F0674C"/>
    <w:rsid w:val="00F0686C"/>
    <w:rsid w:val="00F06BE5"/>
    <w:rsid w:val="00F06FF5"/>
    <w:rsid w:val="00F10E8E"/>
    <w:rsid w:val="00F119F3"/>
    <w:rsid w:val="00F120C9"/>
    <w:rsid w:val="00F1284B"/>
    <w:rsid w:val="00F12DD0"/>
    <w:rsid w:val="00F14CA0"/>
    <w:rsid w:val="00F15148"/>
    <w:rsid w:val="00F1518B"/>
    <w:rsid w:val="00F154E3"/>
    <w:rsid w:val="00F165BF"/>
    <w:rsid w:val="00F178BD"/>
    <w:rsid w:val="00F17B9A"/>
    <w:rsid w:val="00F209F4"/>
    <w:rsid w:val="00F20DB1"/>
    <w:rsid w:val="00F21162"/>
    <w:rsid w:val="00F21C39"/>
    <w:rsid w:val="00F2228E"/>
    <w:rsid w:val="00F225A9"/>
    <w:rsid w:val="00F22AAE"/>
    <w:rsid w:val="00F24600"/>
    <w:rsid w:val="00F24A80"/>
    <w:rsid w:val="00F25575"/>
    <w:rsid w:val="00F25E57"/>
    <w:rsid w:val="00F265E4"/>
    <w:rsid w:val="00F26CDA"/>
    <w:rsid w:val="00F27522"/>
    <w:rsid w:val="00F277AF"/>
    <w:rsid w:val="00F27967"/>
    <w:rsid w:val="00F3058E"/>
    <w:rsid w:val="00F31280"/>
    <w:rsid w:val="00F315B3"/>
    <w:rsid w:val="00F3209A"/>
    <w:rsid w:val="00F324D3"/>
    <w:rsid w:val="00F326EA"/>
    <w:rsid w:val="00F32BA9"/>
    <w:rsid w:val="00F331C8"/>
    <w:rsid w:val="00F33F83"/>
    <w:rsid w:val="00F3465C"/>
    <w:rsid w:val="00F34A59"/>
    <w:rsid w:val="00F359C3"/>
    <w:rsid w:val="00F35B06"/>
    <w:rsid w:val="00F36CAC"/>
    <w:rsid w:val="00F375F8"/>
    <w:rsid w:val="00F37AE8"/>
    <w:rsid w:val="00F37F25"/>
    <w:rsid w:val="00F406AE"/>
    <w:rsid w:val="00F41513"/>
    <w:rsid w:val="00F41915"/>
    <w:rsid w:val="00F41AA6"/>
    <w:rsid w:val="00F41AC8"/>
    <w:rsid w:val="00F42739"/>
    <w:rsid w:val="00F428BF"/>
    <w:rsid w:val="00F430E2"/>
    <w:rsid w:val="00F431D7"/>
    <w:rsid w:val="00F439CF"/>
    <w:rsid w:val="00F43AB1"/>
    <w:rsid w:val="00F440BB"/>
    <w:rsid w:val="00F443B0"/>
    <w:rsid w:val="00F44574"/>
    <w:rsid w:val="00F44684"/>
    <w:rsid w:val="00F44F12"/>
    <w:rsid w:val="00F45CCD"/>
    <w:rsid w:val="00F46968"/>
    <w:rsid w:val="00F46A30"/>
    <w:rsid w:val="00F47844"/>
    <w:rsid w:val="00F47AA4"/>
    <w:rsid w:val="00F47C63"/>
    <w:rsid w:val="00F500EA"/>
    <w:rsid w:val="00F508F1"/>
    <w:rsid w:val="00F515C3"/>
    <w:rsid w:val="00F54436"/>
    <w:rsid w:val="00F545E4"/>
    <w:rsid w:val="00F54FE7"/>
    <w:rsid w:val="00F55D5B"/>
    <w:rsid w:val="00F56BD4"/>
    <w:rsid w:val="00F57957"/>
    <w:rsid w:val="00F57B02"/>
    <w:rsid w:val="00F6043A"/>
    <w:rsid w:val="00F60525"/>
    <w:rsid w:val="00F60AEF"/>
    <w:rsid w:val="00F61BA3"/>
    <w:rsid w:val="00F61BE3"/>
    <w:rsid w:val="00F6257F"/>
    <w:rsid w:val="00F634D7"/>
    <w:rsid w:val="00F6376F"/>
    <w:rsid w:val="00F65012"/>
    <w:rsid w:val="00F653AC"/>
    <w:rsid w:val="00F65482"/>
    <w:rsid w:val="00F666CF"/>
    <w:rsid w:val="00F700A8"/>
    <w:rsid w:val="00F700FF"/>
    <w:rsid w:val="00F701D0"/>
    <w:rsid w:val="00F70576"/>
    <w:rsid w:val="00F70BD7"/>
    <w:rsid w:val="00F714E8"/>
    <w:rsid w:val="00F721D3"/>
    <w:rsid w:val="00F72815"/>
    <w:rsid w:val="00F72ABA"/>
    <w:rsid w:val="00F74988"/>
    <w:rsid w:val="00F74AB9"/>
    <w:rsid w:val="00F75AEC"/>
    <w:rsid w:val="00F76676"/>
    <w:rsid w:val="00F76AFC"/>
    <w:rsid w:val="00F76D87"/>
    <w:rsid w:val="00F76E0A"/>
    <w:rsid w:val="00F77EC2"/>
    <w:rsid w:val="00F80CF8"/>
    <w:rsid w:val="00F8274F"/>
    <w:rsid w:val="00F82BC9"/>
    <w:rsid w:val="00F8377D"/>
    <w:rsid w:val="00F83885"/>
    <w:rsid w:val="00F84190"/>
    <w:rsid w:val="00F84966"/>
    <w:rsid w:val="00F84A7A"/>
    <w:rsid w:val="00F84DAA"/>
    <w:rsid w:val="00F85D8D"/>
    <w:rsid w:val="00F867C0"/>
    <w:rsid w:val="00F86E94"/>
    <w:rsid w:val="00F876C4"/>
    <w:rsid w:val="00F87CE2"/>
    <w:rsid w:val="00F90078"/>
    <w:rsid w:val="00F904AA"/>
    <w:rsid w:val="00F9084F"/>
    <w:rsid w:val="00F912F7"/>
    <w:rsid w:val="00F91A3F"/>
    <w:rsid w:val="00F91C3D"/>
    <w:rsid w:val="00F934B4"/>
    <w:rsid w:val="00F945E9"/>
    <w:rsid w:val="00F96485"/>
    <w:rsid w:val="00F974D2"/>
    <w:rsid w:val="00FA02A1"/>
    <w:rsid w:val="00FA0A6E"/>
    <w:rsid w:val="00FA0AD9"/>
    <w:rsid w:val="00FA0C4A"/>
    <w:rsid w:val="00FA16A1"/>
    <w:rsid w:val="00FA24CC"/>
    <w:rsid w:val="00FA32C5"/>
    <w:rsid w:val="00FA4A2A"/>
    <w:rsid w:val="00FA5418"/>
    <w:rsid w:val="00FA541C"/>
    <w:rsid w:val="00FA5C57"/>
    <w:rsid w:val="00FA6B88"/>
    <w:rsid w:val="00FB0295"/>
    <w:rsid w:val="00FB073C"/>
    <w:rsid w:val="00FB0A77"/>
    <w:rsid w:val="00FB1FC5"/>
    <w:rsid w:val="00FB2777"/>
    <w:rsid w:val="00FB3DC3"/>
    <w:rsid w:val="00FB4432"/>
    <w:rsid w:val="00FB457A"/>
    <w:rsid w:val="00FB5431"/>
    <w:rsid w:val="00FB5526"/>
    <w:rsid w:val="00FB5FD5"/>
    <w:rsid w:val="00FB5FF2"/>
    <w:rsid w:val="00FB6A24"/>
    <w:rsid w:val="00FB74A3"/>
    <w:rsid w:val="00FC07D1"/>
    <w:rsid w:val="00FC2210"/>
    <w:rsid w:val="00FC258F"/>
    <w:rsid w:val="00FC2926"/>
    <w:rsid w:val="00FC3CFB"/>
    <w:rsid w:val="00FC6422"/>
    <w:rsid w:val="00FC6558"/>
    <w:rsid w:val="00FC676D"/>
    <w:rsid w:val="00FC6D5C"/>
    <w:rsid w:val="00FC7921"/>
    <w:rsid w:val="00FC7FB3"/>
    <w:rsid w:val="00FD0048"/>
    <w:rsid w:val="00FD0F23"/>
    <w:rsid w:val="00FD134E"/>
    <w:rsid w:val="00FD14A6"/>
    <w:rsid w:val="00FD47F9"/>
    <w:rsid w:val="00FD4897"/>
    <w:rsid w:val="00FD5173"/>
    <w:rsid w:val="00FD6A22"/>
    <w:rsid w:val="00FD7656"/>
    <w:rsid w:val="00FD7FC0"/>
    <w:rsid w:val="00FE0C23"/>
    <w:rsid w:val="00FE1027"/>
    <w:rsid w:val="00FE1C53"/>
    <w:rsid w:val="00FE264C"/>
    <w:rsid w:val="00FE4783"/>
    <w:rsid w:val="00FE4FB7"/>
    <w:rsid w:val="00FE6557"/>
    <w:rsid w:val="00FE6FE4"/>
    <w:rsid w:val="00FE7168"/>
    <w:rsid w:val="00FE7324"/>
    <w:rsid w:val="00FE7601"/>
    <w:rsid w:val="00FE7E67"/>
    <w:rsid w:val="00FF1CCA"/>
    <w:rsid w:val="00FF29E5"/>
    <w:rsid w:val="00FF3361"/>
    <w:rsid w:val="00FF3527"/>
    <w:rsid w:val="00FF3707"/>
    <w:rsid w:val="00FF3C6E"/>
    <w:rsid w:val="00FF3CB6"/>
    <w:rsid w:val="00FF4220"/>
    <w:rsid w:val="00FF43D6"/>
    <w:rsid w:val="00FF4B32"/>
    <w:rsid w:val="00FF4D5B"/>
    <w:rsid w:val="00FF4E10"/>
    <w:rsid w:val="00FF534F"/>
    <w:rsid w:val="00FF63C8"/>
    <w:rsid w:val="00FF68F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56162F"/>
  <w15:docId w15:val="{3A7FDC4E-F9FE-4AA3-B930-F144EDFA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4" w:defSemiHidden="0" w:defUnhideWhenUsed="0" w:defQFormat="0" w:count="375">
    <w:lsdException w:name="Normal" w:uiPriority="0" w:qFormat="1"/>
    <w:lsdException w:name="heading 1" w:uiPriority="9" w:qFormat="1"/>
    <w:lsdException w:name="heading 2" w:uiPriority="2" w:qFormat="1"/>
    <w:lsdException w:name="heading 3" w:uiPriority="2" w:qFormat="1"/>
    <w:lsdException w:name="heading 4" w:uiPriority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 w:uiPriority="99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32"/>
    <w:lsdException w:name="Intense Quote" w:uiPriority="33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/>
    <w:lsdException w:name="Intense Emphasis" w:uiPriority="24"/>
    <w:lsdException w:name="Subtle Reference" w:uiPriority="34"/>
    <w:lsdException w:name="Intense Reference" w:uiPriority="35"/>
    <w:lsdException w:name="Book Title" w:uiPriority="36"/>
    <w:lsdException w:name="Bibliography" w:semiHidden="1" w:uiPriority="4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296370"/>
    <w:pPr>
      <w:spacing w:line="260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0329A1"/>
    <w:pPr>
      <w:keepNext/>
      <w:numPr>
        <w:numId w:val="5"/>
      </w:numPr>
      <w:spacing w:before="720" w:after="360"/>
      <w:outlineLvl w:val="0"/>
    </w:pPr>
    <w:rPr>
      <w:rFonts w:cs="Arial"/>
      <w:b/>
      <w:bCs/>
      <w:color w:val="091C5A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60056D"/>
    <w:pPr>
      <w:keepNext/>
      <w:numPr>
        <w:ilvl w:val="1"/>
        <w:numId w:val="5"/>
      </w:numPr>
      <w:tabs>
        <w:tab w:val="left" w:pos="567"/>
      </w:tabs>
      <w:spacing w:before="360" w:after="40"/>
      <w:outlineLvl w:val="1"/>
    </w:pPr>
    <w:rPr>
      <w:rFonts w:cs="Arial"/>
      <w:b/>
      <w:bCs/>
      <w:iCs/>
      <w:color w:val="091C5A"/>
      <w:sz w:val="26"/>
      <w:szCs w:val="22"/>
    </w:rPr>
  </w:style>
  <w:style w:type="paragraph" w:styleId="Kop3">
    <w:name w:val="heading 3"/>
    <w:basedOn w:val="Standaard"/>
    <w:next w:val="Standaard"/>
    <w:link w:val="Kop3Char"/>
    <w:uiPriority w:val="2"/>
    <w:qFormat/>
    <w:rsid w:val="00841BAB"/>
    <w:pPr>
      <w:keepNext/>
      <w:numPr>
        <w:ilvl w:val="2"/>
        <w:numId w:val="5"/>
      </w:numPr>
      <w:tabs>
        <w:tab w:val="left" w:pos="567"/>
      </w:tabs>
      <w:spacing w:before="160" w:line="200" w:lineRule="atLeast"/>
      <w:outlineLvl w:val="2"/>
    </w:pPr>
    <w:rPr>
      <w:rFonts w:cs="Arial"/>
      <w:b/>
      <w:bCs/>
      <w:color w:val="091C5A"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1"/>
    <w:semiHidden/>
    <w:qFormat/>
    <w:rsid w:val="0028798A"/>
    <w:pPr>
      <w:keepNext/>
      <w:spacing w:before="240" w:after="60"/>
      <w:outlineLvl w:val="3"/>
    </w:pPr>
    <w:rPr>
      <w:bCs/>
      <w:i/>
      <w:color w:val="091C5A"/>
      <w:sz w:val="20"/>
      <w:szCs w:val="28"/>
    </w:rPr>
  </w:style>
  <w:style w:type="paragraph" w:styleId="Kop5">
    <w:name w:val="heading 5"/>
    <w:basedOn w:val="Standaard"/>
    <w:next w:val="Standaard"/>
    <w:semiHidden/>
    <w:qFormat/>
    <w:rsid w:val="0028798A"/>
    <w:pPr>
      <w:spacing w:before="240" w:after="60"/>
      <w:outlineLvl w:val="4"/>
    </w:pPr>
    <w:rPr>
      <w:b/>
      <w:bCs/>
      <w:i/>
      <w:iCs/>
      <w:color w:val="000080"/>
      <w:sz w:val="20"/>
      <w:szCs w:val="26"/>
    </w:rPr>
  </w:style>
  <w:style w:type="paragraph" w:styleId="Kop6">
    <w:name w:val="heading 6"/>
    <w:basedOn w:val="Standaard"/>
    <w:next w:val="Standaard"/>
    <w:semiHidden/>
    <w:qFormat/>
    <w:rsid w:val="0028798A"/>
    <w:pPr>
      <w:spacing w:before="240" w:after="60"/>
      <w:outlineLvl w:val="5"/>
    </w:pPr>
    <w:rPr>
      <w:bCs/>
      <w:i/>
      <w:color w:val="000080"/>
      <w:szCs w:val="22"/>
    </w:rPr>
  </w:style>
  <w:style w:type="paragraph" w:styleId="Kop7">
    <w:name w:val="heading 7"/>
    <w:basedOn w:val="Standaard"/>
    <w:next w:val="Standaard"/>
    <w:semiHidden/>
    <w:qFormat/>
    <w:rsid w:val="0028798A"/>
    <w:pPr>
      <w:tabs>
        <w:tab w:val="left" w:pos="0"/>
      </w:tabs>
      <w:spacing w:before="240" w:after="60"/>
      <w:outlineLvl w:val="6"/>
    </w:pPr>
    <w:rPr>
      <w:i/>
      <w:color w:val="000080"/>
    </w:rPr>
  </w:style>
  <w:style w:type="paragraph" w:styleId="Kop8">
    <w:name w:val="heading 8"/>
    <w:next w:val="Standaard"/>
    <w:semiHidden/>
    <w:qFormat/>
    <w:rsid w:val="0028798A"/>
    <w:pPr>
      <w:tabs>
        <w:tab w:val="left" w:pos="0"/>
      </w:tabs>
      <w:outlineLvl w:val="7"/>
    </w:pPr>
    <w:rPr>
      <w:rFonts w:ascii="Arial" w:hAnsi="Arial" w:cs="Arial"/>
      <w:bCs/>
      <w:i/>
      <w:iCs/>
      <w:color w:val="000080"/>
      <w:sz w:val="18"/>
      <w:szCs w:val="26"/>
    </w:rPr>
  </w:style>
  <w:style w:type="paragraph" w:styleId="Kop9">
    <w:name w:val="heading 9"/>
    <w:next w:val="Standaard"/>
    <w:semiHidden/>
    <w:qFormat/>
    <w:rsid w:val="0028798A"/>
    <w:pPr>
      <w:tabs>
        <w:tab w:val="left" w:pos="0"/>
      </w:tabs>
      <w:outlineLvl w:val="8"/>
    </w:pPr>
    <w:rPr>
      <w:rFonts w:ascii="Arial" w:hAnsi="Arial" w:cs="Arial"/>
      <w:bCs/>
      <w:i/>
      <w:color w:val="00008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4"/>
    <w:semiHidden/>
    <w:rsid w:val="0047531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9465D1"/>
    <w:pPr>
      <w:pBdr>
        <w:top w:val="single" w:sz="4" w:space="1" w:color="auto"/>
      </w:pBdr>
      <w:tabs>
        <w:tab w:val="center" w:pos="4536"/>
        <w:tab w:val="right" w:pos="8080"/>
      </w:tabs>
    </w:pPr>
    <w:rPr>
      <w:rFonts w:ascii="Arial Narrow" w:hAnsi="Arial Narrow"/>
      <w:sz w:val="16"/>
    </w:rPr>
  </w:style>
  <w:style w:type="character" w:styleId="Paginanummer">
    <w:name w:val="page number"/>
    <w:basedOn w:val="Standaardalinea-lettertype"/>
    <w:uiPriority w:val="4"/>
    <w:semiHidden/>
    <w:rsid w:val="008515F4"/>
    <w:rPr>
      <w:rFonts w:ascii="Arial" w:hAnsi="Arial"/>
      <w:sz w:val="18"/>
    </w:rPr>
  </w:style>
  <w:style w:type="paragraph" w:styleId="Inhopg2">
    <w:name w:val="toc 2"/>
    <w:basedOn w:val="Standaard"/>
    <w:next w:val="Standaard"/>
    <w:uiPriority w:val="39"/>
    <w:rsid w:val="000A048C"/>
    <w:pPr>
      <w:tabs>
        <w:tab w:val="left" w:pos="993"/>
        <w:tab w:val="right" w:leader="dot" w:pos="8493"/>
      </w:tabs>
      <w:ind w:left="1134" w:hanging="708"/>
      <w:outlineLvl w:val="1"/>
    </w:pPr>
    <w:rPr>
      <w:rFonts w:eastAsiaTheme="minorEastAsia" w:cs="Arial"/>
      <w:noProof/>
      <w:szCs w:val="22"/>
      <w:lang w:val="en-US"/>
    </w:rPr>
  </w:style>
  <w:style w:type="paragraph" w:styleId="Lijstalinea">
    <w:name w:val="List Paragraph"/>
    <w:aliases w:val="Bullets"/>
    <w:basedOn w:val="Standaard"/>
    <w:link w:val="LijstalineaChar"/>
    <w:uiPriority w:val="34"/>
    <w:qFormat/>
    <w:rsid w:val="0028798A"/>
    <w:pPr>
      <w:ind w:left="720"/>
      <w:contextualSpacing/>
    </w:pPr>
  </w:style>
  <w:style w:type="paragraph" w:customStyle="1" w:styleId="Opsommingsteken">
    <w:name w:val="Opsommingsteken"/>
    <w:basedOn w:val="Lijstalinea"/>
    <w:uiPriority w:val="1"/>
    <w:qFormat/>
    <w:rsid w:val="0028798A"/>
    <w:pPr>
      <w:numPr>
        <w:numId w:val="7"/>
      </w:numPr>
    </w:pPr>
  </w:style>
  <w:style w:type="paragraph" w:customStyle="1" w:styleId="titelpagina">
    <w:name w:val="titelpagina"/>
    <w:basedOn w:val="Standaard"/>
    <w:next w:val="Standaard"/>
    <w:uiPriority w:val="4"/>
    <w:semiHidden/>
    <w:rsid w:val="009465D1"/>
    <w:pPr>
      <w:ind w:firstLine="709"/>
    </w:pPr>
    <w:rPr>
      <w:lang w:val="fr-FR"/>
    </w:rPr>
  </w:style>
  <w:style w:type="paragraph" w:styleId="Inhopg1">
    <w:name w:val="toc 1"/>
    <w:basedOn w:val="Standaard"/>
    <w:next w:val="Standaard"/>
    <w:uiPriority w:val="39"/>
    <w:rsid w:val="000A048C"/>
    <w:pPr>
      <w:tabs>
        <w:tab w:val="right" w:leader="dot" w:pos="8493"/>
      </w:tabs>
      <w:spacing w:before="240" w:after="60"/>
      <w:ind w:left="426" w:right="567" w:hanging="426"/>
    </w:pPr>
    <w:rPr>
      <w:b/>
      <w:noProof/>
      <w:sz w:val="22"/>
      <w:szCs w:val="28"/>
    </w:rPr>
  </w:style>
  <w:style w:type="paragraph" w:styleId="Inhopg3">
    <w:name w:val="toc 3"/>
    <w:basedOn w:val="Standaard"/>
    <w:next w:val="Standaard"/>
    <w:uiPriority w:val="39"/>
    <w:rsid w:val="000A048C"/>
    <w:pPr>
      <w:tabs>
        <w:tab w:val="left" w:pos="1134"/>
        <w:tab w:val="right" w:leader="dot" w:pos="8493"/>
      </w:tabs>
      <w:ind w:left="1560" w:hanging="567"/>
    </w:pPr>
    <w:rPr>
      <w:noProof/>
      <w:szCs w:val="22"/>
    </w:rPr>
  </w:style>
  <w:style w:type="paragraph" w:styleId="Inhopg4">
    <w:name w:val="toc 4"/>
    <w:basedOn w:val="Standaard"/>
    <w:next w:val="Standaard"/>
    <w:autoRedefine/>
    <w:uiPriority w:val="39"/>
    <w:rsid w:val="00E33566"/>
    <w:pPr>
      <w:framePr w:w="6407" w:wrap="around" w:vAnchor="text" w:hAnchor="text" w:y="1"/>
      <w:spacing w:before="240" w:after="60"/>
      <w:ind w:left="1134" w:hanging="1134"/>
    </w:pPr>
    <w:rPr>
      <w:b/>
      <w:noProof/>
      <w:sz w:val="22"/>
      <w:szCs w:val="20"/>
    </w:rPr>
  </w:style>
  <w:style w:type="paragraph" w:styleId="Inhopg5">
    <w:name w:val="toc 5"/>
    <w:basedOn w:val="Standaard"/>
    <w:next w:val="Standaard"/>
    <w:autoRedefine/>
    <w:uiPriority w:val="39"/>
    <w:rsid w:val="00B77966"/>
    <w:pPr>
      <w:framePr w:w="6407" w:wrap="around" w:vAnchor="text" w:hAnchor="text" w:y="1"/>
      <w:tabs>
        <w:tab w:val="right" w:leader="dot" w:pos="6362"/>
      </w:tabs>
      <w:ind w:left="1134" w:hanging="1134"/>
    </w:pPr>
  </w:style>
  <w:style w:type="paragraph" w:styleId="Inhopg6">
    <w:name w:val="toc 6"/>
    <w:basedOn w:val="Standaard"/>
    <w:next w:val="Standaard"/>
    <w:autoRedefine/>
    <w:uiPriority w:val="39"/>
    <w:rsid w:val="009465D1"/>
    <w:pPr>
      <w:ind w:left="284"/>
    </w:pPr>
  </w:style>
  <w:style w:type="paragraph" w:styleId="Inhopg7">
    <w:name w:val="toc 7"/>
    <w:basedOn w:val="Standaard"/>
    <w:next w:val="Standaard"/>
    <w:autoRedefine/>
    <w:uiPriority w:val="39"/>
    <w:rsid w:val="009465D1"/>
    <w:pPr>
      <w:ind w:left="567"/>
    </w:pPr>
  </w:style>
  <w:style w:type="paragraph" w:styleId="Inhopg8">
    <w:name w:val="toc 8"/>
    <w:basedOn w:val="Standaard"/>
    <w:next w:val="Standaard"/>
    <w:autoRedefine/>
    <w:uiPriority w:val="39"/>
    <w:rsid w:val="009465D1"/>
    <w:pPr>
      <w:ind w:left="851"/>
    </w:pPr>
  </w:style>
  <w:style w:type="paragraph" w:styleId="Inhopg9">
    <w:name w:val="toc 9"/>
    <w:basedOn w:val="Standaard"/>
    <w:next w:val="Standaard"/>
    <w:autoRedefine/>
    <w:uiPriority w:val="39"/>
    <w:rsid w:val="009465D1"/>
    <w:pPr>
      <w:ind w:left="1134"/>
    </w:pPr>
  </w:style>
  <w:style w:type="paragraph" w:customStyle="1" w:styleId="vhp">
    <w:name w:val="vhp"/>
    <w:basedOn w:val="Standaard"/>
    <w:uiPriority w:val="4"/>
    <w:semiHidden/>
    <w:rsid w:val="009465D1"/>
    <w:pPr>
      <w:numPr>
        <w:numId w:val="1"/>
      </w:numPr>
    </w:pPr>
  </w:style>
  <w:style w:type="numbering" w:customStyle="1" w:styleId="opsommingtekens">
    <w:name w:val="opsomming tekens"/>
    <w:basedOn w:val="Geenlijst"/>
    <w:rsid w:val="001A2F19"/>
    <w:pPr>
      <w:numPr>
        <w:numId w:val="3"/>
      </w:numPr>
    </w:pPr>
  </w:style>
  <w:style w:type="paragraph" w:customStyle="1" w:styleId="tekstvak">
    <w:name w:val="tekstvak"/>
    <w:basedOn w:val="Standaard"/>
    <w:next w:val="Standaard"/>
    <w:uiPriority w:val="4"/>
    <w:semiHidden/>
    <w:rsid w:val="009465D1"/>
  </w:style>
  <w:style w:type="paragraph" w:customStyle="1" w:styleId="Nummerlozekop">
    <w:name w:val="Nummerloze kop"/>
    <w:next w:val="Standaard"/>
    <w:uiPriority w:val="2"/>
    <w:qFormat/>
    <w:rsid w:val="00A53C86"/>
    <w:pPr>
      <w:spacing w:before="720" w:after="360"/>
    </w:pPr>
    <w:rPr>
      <w:rFonts w:ascii="Arial" w:hAnsi="Arial"/>
      <w:b/>
      <w:bCs/>
      <w:iCs/>
      <w:color w:val="091C5A"/>
      <w:sz w:val="32"/>
      <w:szCs w:val="26"/>
    </w:rPr>
  </w:style>
  <w:style w:type="paragraph" w:customStyle="1" w:styleId="Bijlage">
    <w:name w:val="Bijlage"/>
    <w:next w:val="Standaard"/>
    <w:uiPriority w:val="3"/>
    <w:qFormat/>
    <w:rsid w:val="00F06587"/>
    <w:pPr>
      <w:numPr>
        <w:numId w:val="4"/>
      </w:numPr>
      <w:spacing w:before="720" w:after="160" w:line="240" w:lineRule="atLeast"/>
      <w:outlineLvl w:val="0"/>
    </w:pPr>
    <w:rPr>
      <w:rFonts w:ascii="Arial" w:hAnsi="Arial"/>
      <w:b/>
      <w:color w:val="091C5A"/>
      <w:sz w:val="32"/>
      <w:szCs w:val="24"/>
    </w:rPr>
  </w:style>
  <w:style w:type="paragraph" w:customStyle="1" w:styleId="tabelkop">
    <w:name w:val="tabelkop"/>
    <w:basedOn w:val="Standaard"/>
    <w:uiPriority w:val="4"/>
    <w:semiHidden/>
    <w:rsid w:val="009465D1"/>
    <w:pPr>
      <w:keepNext/>
      <w:spacing w:before="160" w:after="120"/>
    </w:pPr>
    <w:rPr>
      <w:b/>
      <w:bCs/>
    </w:rPr>
  </w:style>
  <w:style w:type="paragraph" w:customStyle="1" w:styleId="tabeltekst">
    <w:name w:val="tabeltekst"/>
    <w:basedOn w:val="Standaard"/>
    <w:uiPriority w:val="4"/>
    <w:semiHidden/>
    <w:rsid w:val="009465D1"/>
    <w:pPr>
      <w:spacing w:before="40" w:after="20"/>
    </w:pPr>
  </w:style>
  <w:style w:type="paragraph" w:customStyle="1" w:styleId="tabeluitleg">
    <w:name w:val="tabeluitleg"/>
    <w:basedOn w:val="tabeltekst"/>
    <w:uiPriority w:val="4"/>
    <w:semiHidden/>
    <w:rsid w:val="009465D1"/>
    <w:pPr>
      <w:spacing w:before="0" w:after="0"/>
    </w:pPr>
    <w:rPr>
      <w:sz w:val="16"/>
    </w:rPr>
  </w:style>
  <w:style w:type="paragraph" w:customStyle="1" w:styleId="BijlageSubparagraaf">
    <w:name w:val="Bijlage Subparagraaf"/>
    <w:basedOn w:val="BijlageParagraaf"/>
    <w:next w:val="Standaard"/>
    <w:link w:val="BijlageSubparagraafChar"/>
    <w:uiPriority w:val="3"/>
    <w:qFormat/>
    <w:rsid w:val="003B01A4"/>
    <w:pPr>
      <w:numPr>
        <w:ilvl w:val="3"/>
      </w:numPr>
      <w:tabs>
        <w:tab w:val="clear" w:pos="992"/>
        <w:tab w:val="left" w:pos="567"/>
      </w:tabs>
      <w:spacing w:before="160" w:after="0"/>
      <w:outlineLvl w:val="2"/>
    </w:pPr>
  </w:style>
  <w:style w:type="character" w:customStyle="1" w:styleId="BijlageParagraafChar">
    <w:name w:val="Bijlage Paragraaf Char"/>
    <w:basedOn w:val="Standaardalinea-lettertype"/>
    <w:link w:val="BijlageParagraaf"/>
    <w:uiPriority w:val="3"/>
    <w:rsid w:val="00F06587"/>
    <w:rPr>
      <w:rFonts w:ascii="Arial" w:hAnsi="Arial"/>
      <w:b/>
      <w:color w:val="091C5A"/>
      <w:szCs w:val="24"/>
    </w:rPr>
  </w:style>
  <w:style w:type="numbering" w:customStyle="1" w:styleId="opsommingnummers">
    <w:name w:val="opsomming nummers"/>
    <w:basedOn w:val="Geenlijst"/>
    <w:rsid w:val="00CF04EB"/>
    <w:pPr>
      <w:numPr>
        <w:numId w:val="2"/>
      </w:numPr>
    </w:pPr>
  </w:style>
  <w:style w:type="paragraph" w:customStyle="1" w:styleId="inhoud">
    <w:name w:val="inhoud"/>
    <w:basedOn w:val="Nummerlozekop"/>
    <w:next w:val="Standaard"/>
    <w:uiPriority w:val="4"/>
    <w:semiHidden/>
    <w:rsid w:val="000A5E1B"/>
  </w:style>
  <w:style w:type="table" w:styleId="Tabelthema">
    <w:name w:val="Table Theme"/>
    <w:aliases w:val="tabel vhp rapport"/>
    <w:basedOn w:val="Standaardtabel"/>
    <w:rsid w:val="005904ED"/>
    <w:pPr>
      <w:spacing w:line="260" w:lineRule="atLeast"/>
    </w:pPr>
    <w:rPr>
      <w:rFonts w:ascii="Arial" w:hAnsi="Arial"/>
      <w:sz w:val="18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center"/>
      </w:pPr>
      <w:rPr>
        <w:rFonts w:ascii="Arial" w:hAnsi="Arial"/>
        <w:b/>
        <w:sz w:val="18"/>
      </w:rPr>
      <w:tblPr/>
      <w:tcPr>
        <w:shd w:val="clear" w:color="auto" w:fill="D9D9D9"/>
      </w:tcPr>
    </w:tblStylePr>
  </w:style>
  <w:style w:type="paragraph" w:styleId="Voetnoottekst">
    <w:name w:val="footnote text"/>
    <w:basedOn w:val="Standaard"/>
    <w:link w:val="VoetnoottekstChar"/>
    <w:uiPriority w:val="99"/>
    <w:rsid w:val="00FA0AD9"/>
    <w:rPr>
      <w:rFonts w:ascii="Arial Narrow" w:hAnsi="Arial Narrow"/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rsid w:val="00D80F49"/>
    <w:rPr>
      <w:vertAlign w:val="superscript"/>
    </w:rPr>
  </w:style>
  <w:style w:type="paragraph" w:customStyle="1" w:styleId="BijlageParagraaf">
    <w:name w:val="Bijlage Paragraaf"/>
    <w:next w:val="Standaard"/>
    <w:link w:val="BijlageParagraafChar"/>
    <w:uiPriority w:val="3"/>
    <w:qFormat/>
    <w:rsid w:val="00F06587"/>
    <w:pPr>
      <w:numPr>
        <w:ilvl w:val="2"/>
        <w:numId w:val="4"/>
      </w:numPr>
      <w:spacing w:before="360" w:after="40" w:line="240" w:lineRule="atLeast"/>
      <w:outlineLvl w:val="1"/>
    </w:pPr>
    <w:rPr>
      <w:rFonts w:ascii="Arial" w:hAnsi="Arial"/>
      <w:b/>
      <w:color w:val="091C5A"/>
      <w:szCs w:val="24"/>
    </w:rPr>
  </w:style>
  <w:style w:type="paragraph" w:customStyle="1" w:styleId="BijlageHoofdstuk">
    <w:name w:val="Bijlage Hoofdstuk"/>
    <w:basedOn w:val="Bijlage"/>
    <w:next w:val="Standaard"/>
    <w:uiPriority w:val="3"/>
    <w:qFormat/>
    <w:rsid w:val="00F06587"/>
    <w:pPr>
      <w:numPr>
        <w:ilvl w:val="1"/>
      </w:numPr>
      <w:tabs>
        <w:tab w:val="clear" w:pos="1599"/>
        <w:tab w:val="left" w:pos="567"/>
      </w:tabs>
      <w:ind w:left="556"/>
    </w:pPr>
    <w:rPr>
      <w:sz w:val="26"/>
    </w:rPr>
  </w:style>
  <w:style w:type="paragraph" w:customStyle="1" w:styleId="titel">
    <w:name w:val="titel"/>
    <w:basedOn w:val="Standaard"/>
    <w:next w:val="Standaard"/>
    <w:uiPriority w:val="4"/>
    <w:semiHidden/>
    <w:rsid w:val="00B51D1D"/>
    <w:pPr>
      <w:keepNext/>
      <w:spacing w:line="320" w:lineRule="exact"/>
    </w:pPr>
    <w:rPr>
      <w:b/>
      <w:color w:val="091C5A"/>
      <w:sz w:val="32"/>
      <w:szCs w:val="32"/>
    </w:rPr>
  </w:style>
  <w:style w:type="character" w:styleId="Hyperlink">
    <w:name w:val="Hyperlink"/>
    <w:basedOn w:val="Standaardalinea-lettertype"/>
    <w:uiPriority w:val="99"/>
    <w:rsid w:val="006B0B11"/>
    <w:rPr>
      <w:color w:val="0000FF" w:themeColor="hyperlink"/>
      <w:u w:val="single"/>
    </w:rPr>
  </w:style>
  <w:style w:type="paragraph" w:styleId="Bijschrift">
    <w:name w:val="caption"/>
    <w:basedOn w:val="Standaard"/>
    <w:next w:val="Standaard"/>
    <w:link w:val="BijschriftChar"/>
    <w:uiPriority w:val="1"/>
    <w:qFormat/>
    <w:rsid w:val="00816271"/>
    <w:pPr>
      <w:spacing w:before="40" w:after="40" w:line="240" w:lineRule="auto"/>
    </w:pPr>
    <w:rPr>
      <w:bCs/>
      <w:i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0329A1"/>
    <w:rPr>
      <w:rFonts w:ascii="Arial" w:hAnsi="Arial" w:cs="Arial"/>
      <w:b/>
      <w:bCs/>
      <w:color w:val="091C5A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2"/>
    <w:rsid w:val="0060056D"/>
    <w:rPr>
      <w:rFonts w:ascii="Arial" w:hAnsi="Arial" w:cs="Arial"/>
      <w:b/>
      <w:bCs/>
      <w:iCs/>
      <w:color w:val="091C5A"/>
      <w:sz w:val="26"/>
      <w:szCs w:val="22"/>
    </w:rPr>
  </w:style>
  <w:style w:type="character" w:customStyle="1" w:styleId="Kop3Char">
    <w:name w:val="Kop 3 Char"/>
    <w:basedOn w:val="Standaardalinea-lettertype"/>
    <w:link w:val="Kop3"/>
    <w:uiPriority w:val="2"/>
    <w:rsid w:val="00841BAB"/>
    <w:rPr>
      <w:rFonts w:ascii="Arial" w:hAnsi="Arial" w:cs="Arial"/>
      <w:b/>
      <w:bCs/>
      <w:color w:val="091C5A"/>
      <w:szCs w:val="26"/>
    </w:rPr>
  </w:style>
  <w:style w:type="character" w:customStyle="1" w:styleId="Kop4Char">
    <w:name w:val="Kop 4 Char"/>
    <w:basedOn w:val="Standaardalinea-lettertype"/>
    <w:link w:val="Kop4"/>
    <w:uiPriority w:val="1"/>
    <w:semiHidden/>
    <w:rsid w:val="00FF3CB6"/>
    <w:rPr>
      <w:rFonts w:ascii="Arial" w:hAnsi="Arial"/>
      <w:bCs/>
      <w:i/>
      <w:color w:val="091C5A"/>
      <w:szCs w:val="28"/>
    </w:rPr>
  </w:style>
  <w:style w:type="character" w:customStyle="1" w:styleId="BijschriftChar">
    <w:name w:val="Bijschrift Char"/>
    <w:basedOn w:val="Standaardalinea-lettertype"/>
    <w:link w:val="Bijschrift"/>
    <w:uiPriority w:val="1"/>
    <w:rsid w:val="00816271"/>
    <w:rPr>
      <w:rFonts w:ascii="Arial" w:hAnsi="Arial"/>
      <w:bCs/>
      <w:i/>
      <w:sz w:val="18"/>
      <w:szCs w:val="18"/>
    </w:rPr>
  </w:style>
  <w:style w:type="paragraph" w:customStyle="1" w:styleId="Opsommingsnummer">
    <w:name w:val="Opsommingsnummer"/>
    <w:basedOn w:val="Opsommingsteken"/>
    <w:uiPriority w:val="1"/>
    <w:qFormat/>
    <w:rsid w:val="0028798A"/>
    <w:pPr>
      <w:numPr>
        <w:numId w:val="6"/>
      </w:numPr>
    </w:pPr>
  </w:style>
  <w:style w:type="paragraph" w:customStyle="1" w:styleId="vhpadresafzender">
    <w:name w:val="vhp adres afzender"/>
    <w:basedOn w:val="Standaard"/>
    <w:uiPriority w:val="99"/>
    <w:semiHidden/>
    <w:rsid w:val="006A2C95"/>
    <w:pPr>
      <w:framePr w:w="3969" w:wrap="around" w:vAnchor="page" w:hAnchor="page" w:xAlign="right" w:y="1022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3"/>
      <w:sz w:val="12"/>
      <w:szCs w:val="22"/>
      <w:lang w:eastAsia="en-US"/>
    </w:rPr>
  </w:style>
  <w:style w:type="paragraph" w:customStyle="1" w:styleId="vhptitelblad">
    <w:name w:val="vhp titelblad"/>
    <w:basedOn w:val="Standaard"/>
    <w:uiPriority w:val="99"/>
    <w:semiHidden/>
    <w:rsid w:val="00C958A8"/>
    <w:pPr>
      <w:framePr w:w="7088" w:wrap="around" w:vAnchor="page" w:hAnchor="margin" w:y="3857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paragraph" w:customStyle="1" w:styleId="vhpkenmerken">
    <w:name w:val="vhp kenmerken"/>
    <w:basedOn w:val="Standaard"/>
    <w:uiPriority w:val="99"/>
    <w:semiHidden/>
    <w:qFormat/>
    <w:rsid w:val="006A2C95"/>
    <w:pPr>
      <w:framePr w:wrap="around" w:vAnchor="page" w:hAnchor="margin" w:y="11341"/>
      <w:pBdr>
        <w:top w:val="single" w:sz="4" w:space="1" w:color="auto"/>
      </w:pBdr>
      <w:tabs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table" w:styleId="Tabelraster">
    <w:name w:val="Table Grid"/>
    <w:basedOn w:val="Standaardtabel"/>
    <w:uiPriority w:val="39"/>
    <w:rsid w:val="00E17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qFormat/>
    <w:rsid w:val="009932E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407D9B" w:themeColor="accent1" w:themeShade="BF"/>
      <w:kern w:val="0"/>
      <w:sz w:val="28"/>
      <w:szCs w:val="28"/>
    </w:rPr>
  </w:style>
  <w:style w:type="paragraph" w:styleId="Ballontekst">
    <w:name w:val="Balloon Text"/>
    <w:basedOn w:val="Standaard"/>
    <w:link w:val="BallontekstChar"/>
    <w:uiPriority w:val="4"/>
    <w:semiHidden/>
    <w:rsid w:val="009932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semiHidden/>
    <w:rsid w:val="006E483A"/>
    <w:rPr>
      <w:rFonts w:ascii="Tahoma" w:hAnsi="Tahoma" w:cs="Tahoma"/>
      <w:sz w:val="16"/>
      <w:szCs w:val="16"/>
    </w:rPr>
  </w:style>
  <w:style w:type="character" w:customStyle="1" w:styleId="BijlageSubparagraafChar">
    <w:name w:val="Bijlage Subparagraaf Char"/>
    <w:basedOn w:val="BijlageParagraafChar"/>
    <w:link w:val="BijlageSubparagraaf"/>
    <w:uiPriority w:val="3"/>
    <w:rsid w:val="003B01A4"/>
    <w:rPr>
      <w:rFonts w:ascii="Arial" w:hAnsi="Arial"/>
      <w:b/>
      <w:color w:val="091C5A"/>
      <w:szCs w:val="24"/>
    </w:rPr>
  </w:style>
  <w:style w:type="paragraph" w:customStyle="1" w:styleId="vhpvoettekst">
    <w:name w:val="vhp voettekst"/>
    <w:basedOn w:val="Standaard"/>
    <w:semiHidden/>
    <w:qFormat/>
    <w:rsid w:val="008515F4"/>
    <w:pPr>
      <w:framePr w:w="5670" w:vSpace="919" w:wrap="around" w:vAnchor="text" w:hAnchor="text" w:y="1"/>
    </w:pPr>
    <w:rPr>
      <w:sz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87D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87DF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7D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4"/>
    <w:semiHidden/>
    <w:unhideWhenUsed/>
    <w:rsid w:val="00987D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4"/>
    <w:semiHidden/>
    <w:rsid w:val="00987DF1"/>
    <w:rPr>
      <w:rFonts w:ascii="Arial" w:hAnsi="Arial"/>
      <w:b/>
      <w:bCs/>
    </w:rPr>
  </w:style>
  <w:style w:type="paragraph" w:customStyle="1" w:styleId="Alineatitel">
    <w:name w:val="Alineatitel"/>
    <w:basedOn w:val="Standaard"/>
    <w:next w:val="Standaard"/>
    <w:link w:val="AlineatitelChar"/>
    <w:qFormat/>
    <w:rsid w:val="00816271"/>
    <w:rPr>
      <w:b/>
    </w:rPr>
  </w:style>
  <w:style w:type="character" w:customStyle="1" w:styleId="AlineatitelChar">
    <w:name w:val="Alineatitel Char"/>
    <w:basedOn w:val="Standaardalinea-lettertype"/>
    <w:link w:val="Alineatitel"/>
    <w:rsid w:val="00816271"/>
    <w:rPr>
      <w:rFonts w:ascii="Arial" w:hAnsi="Arial"/>
      <w:b/>
      <w:sz w:val="18"/>
      <w:szCs w:val="24"/>
    </w:rPr>
  </w:style>
  <w:style w:type="paragraph" w:customStyle="1" w:styleId="RWSTableStyle">
    <w:name w:val="RWS_TableStyle"/>
    <w:basedOn w:val="Standaard"/>
    <w:rsid w:val="002671C6"/>
    <w:pPr>
      <w:spacing w:line="240" w:lineRule="auto"/>
    </w:pPr>
    <w:rPr>
      <w:rFonts w:ascii="V&amp;W Syntax (Adobe)" w:hAnsi="V&amp;W Syntax (Adobe)"/>
      <w:sz w:val="20"/>
      <w:lang w:eastAsia="en-US"/>
    </w:rPr>
  </w:style>
  <w:style w:type="paragraph" w:customStyle="1" w:styleId="OpmaakprofielRWSTableStyleVerdana9ptRegelafstandMinimaal12pt">
    <w:name w:val="Opmaakprofiel RWS_TableStyle + Verdana 9 pt Regelafstand:  Minimaal 12 pt"/>
    <w:basedOn w:val="RWSTableStyle"/>
    <w:rsid w:val="002671C6"/>
    <w:pPr>
      <w:spacing w:before="120" w:line="240" w:lineRule="atLeast"/>
    </w:pPr>
    <w:rPr>
      <w:rFonts w:ascii="Verdana" w:hAnsi="Verdana"/>
      <w:sz w:val="18"/>
      <w:szCs w:val="20"/>
    </w:rPr>
  </w:style>
  <w:style w:type="character" w:customStyle="1" w:styleId="broodtekstChar3">
    <w:name w:val="broodtekst Char3"/>
    <w:link w:val="broodtekst"/>
    <w:locked/>
    <w:rsid w:val="002671C6"/>
    <w:rPr>
      <w:rFonts w:ascii="Verdana" w:hAnsi="Verdana"/>
      <w:lang w:eastAsia="ar-SA"/>
    </w:rPr>
  </w:style>
  <w:style w:type="paragraph" w:customStyle="1" w:styleId="broodtekst">
    <w:name w:val="broodtekst"/>
    <w:basedOn w:val="Standaard"/>
    <w:link w:val="broodtekstChar3"/>
    <w:rsid w:val="002671C6"/>
    <w:pPr>
      <w:suppressAutoHyphens/>
      <w:autoSpaceDE w:val="0"/>
      <w:spacing w:before="60" w:line="240" w:lineRule="atLeast"/>
    </w:pPr>
    <w:rPr>
      <w:rFonts w:ascii="Verdana" w:hAnsi="Verdana"/>
      <w:sz w:val="20"/>
      <w:szCs w:val="20"/>
      <w:lang w:eastAsia="ar-SA"/>
    </w:rPr>
  </w:style>
  <w:style w:type="paragraph" w:customStyle="1" w:styleId="Default">
    <w:name w:val="Default"/>
    <w:rsid w:val="0095715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957157"/>
    <w:rPr>
      <w:rFonts w:ascii="Arial Narrow" w:hAnsi="Arial Narrow"/>
      <w:sz w:val="16"/>
      <w:szCs w:val="24"/>
    </w:rPr>
  </w:style>
  <w:style w:type="table" w:styleId="Gemiddeldelijst2-accent1">
    <w:name w:val="Medium List 2 Accent 1"/>
    <w:basedOn w:val="Standaardtabel"/>
    <w:uiPriority w:val="66"/>
    <w:rsid w:val="00850C4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67A2C0" w:themeColor="accent1"/>
        <w:left w:val="single" w:sz="8" w:space="0" w:color="67A2C0" w:themeColor="accent1"/>
        <w:bottom w:val="single" w:sz="8" w:space="0" w:color="67A2C0" w:themeColor="accent1"/>
        <w:right w:val="single" w:sz="8" w:space="0" w:color="67A2C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A2C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7A2C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A2C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7A2C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7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E7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OpmaakprofielMeerdereniveaus">
    <w:name w:val="Opmaakprofiel Meerdere niveaus"/>
    <w:basedOn w:val="Geenlijst"/>
    <w:rsid w:val="00CB251D"/>
    <w:pPr>
      <w:numPr>
        <w:numId w:val="8"/>
      </w:numPr>
    </w:pPr>
  </w:style>
  <w:style w:type="table" w:customStyle="1" w:styleId="Rastertabel4-Accent11">
    <w:name w:val="Rastertabel 4 - Accent 11"/>
    <w:basedOn w:val="Standaardtabel"/>
    <w:uiPriority w:val="49"/>
    <w:rsid w:val="0099546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3C7D9" w:themeColor="accent1" w:themeTint="99"/>
        <w:left w:val="single" w:sz="4" w:space="0" w:color="A3C7D9" w:themeColor="accent1" w:themeTint="99"/>
        <w:bottom w:val="single" w:sz="4" w:space="0" w:color="A3C7D9" w:themeColor="accent1" w:themeTint="99"/>
        <w:right w:val="single" w:sz="4" w:space="0" w:color="A3C7D9" w:themeColor="accent1" w:themeTint="99"/>
        <w:insideH w:val="single" w:sz="4" w:space="0" w:color="A3C7D9" w:themeColor="accent1" w:themeTint="99"/>
        <w:insideV w:val="single" w:sz="4" w:space="0" w:color="A3C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7A2C0" w:themeColor="accent1"/>
          <w:left w:val="single" w:sz="4" w:space="0" w:color="67A2C0" w:themeColor="accent1"/>
          <w:bottom w:val="single" w:sz="4" w:space="0" w:color="67A2C0" w:themeColor="accent1"/>
          <w:right w:val="single" w:sz="4" w:space="0" w:color="67A2C0" w:themeColor="accent1"/>
          <w:insideH w:val="nil"/>
          <w:insideV w:val="nil"/>
        </w:tcBorders>
        <w:shd w:val="clear" w:color="auto" w:fill="67A2C0" w:themeFill="accent1"/>
      </w:tcPr>
    </w:tblStylePr>
    <w:tblStylePr w:type="lastRow">
      <w:rPr>
        <w:b/>
        <w:bCs/>
      </w:rPr>
      <w:tblPr/>
      <w:tcPr>
        <w:tcBorders>
          <w:top w:val="double" w:sz="4" w:space="0" w:color="67A2C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CF2" w:themeFill="accent1" w:themeFillTint="33"/>
      </w:tcPr>
    </w:tblStylePr>
    <w:tblStylePr w:type="band1Horz">
      <w:tblPr/>
      <w:tcPr>
        <w:shd w:val="clear" w:color="auto" w:fill="E0ECF2" w:themeFill="accent1" w:themeFillTint="33"/>
      </w:tcPr>
    </w:tblStylePr>
  </w:style>
  <w:style w:type="character" w:styleId="Nadruk">
    <w:name w:val="Emphasis"/>
    <w:basedOn w:val="Standaardalinea-lettertype"/>
    <w:qFormat/>
    <w:rsid w:val="00390AD9"/>
    <w:rPr>
      <w:i/>
      <w:iCs/>
    </w:rPr>
  </w:style>
  <w:style w:type="paragraph" w:styleId="Normaalweb">
    <w:name w:val="Normal (Web)"/>
    <w:basedOn w:val="Standaard"/>
    <w:uiPriority w:val="99"/>
    <w:unhideWhenUsed/>
    <w:rsid w:val="00CE151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2">
    <w:name w:val="Opmaakprofiel2"/>
    <w:basedOn w:val="Standaardalinea-lettertype"/>
    <w:uiPriority w:val="1"/>
    <w:qFormat/>
    <w:rsid w:val="003D5167"/>
    <w:rPr>
      <w:rFonts w:ascii="Tahoma" w:hAnsi="Tahoma"/>
      <w:color w:val="000000" w:themeColor="text1"/>
      <w:sz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51EF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514436"/>
    <w:rPr>
      <w:rFonts w:ascii="Arial" w:hAnsi="Arial"/>
      <w:sz w:val="18"/>
      <w:szCs w:val="24"/>
    </w:rPr>
  </w:style>
  <w:style w:type="character" w:styleId="GevolgdeHyperlink">
    <w:name w:val="FollowedHyperlink"/>
    <w:basedOn w:val="Standaardalinea-lettertype"/>
    <w:uiPriority w:val="4"/>
    <w:semiHidden/>
    <w:unhideWhenUsed/>
    <w:rsid w:val="0036479C"/>
    <w:rPr>
      <w:color w:val="800080" w:themeColor="followedHyperlink"/>
      <w:u w:val="single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9B6326"/>
    <w:rPr>
      <w:color w:val="605E5C"/>
      <w:shd w:val="clear" w:color="auto" w:fill="E1DFDD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491511"/>
    <w:rPr>
      <w:color w:val="605E5C"/>
      <w:shd w:val="clear" w:color="auto" w:fill="E1DFDD"/>
    </w:rPr>
  </w:style>
  <w:style w:type="paragraph" w:customStyle="1" w:styleId="Normal1">
    <w:name w:val="Normal1"/>
    <w:basedOn w:val="Standaard"/>
    <w:rsid w:val="00905907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ardalinea-lettertype"/>
    <w:rsid w:val="00805685"/>
  </w:style>
  <w:style w:type="paragraph" w:customStyle="1" w:styleId="BestekKop1">
    <w:name w:val="BestekKop1"/>
    <w:basedOn w:val="Kop1"/>
    <w:autoRedefine/>
    <w:rsid w:val="0049137A"/>
    <w:pPr>
      <w:keepNext w:val="0"/>
      <w:pageBreakBefore/>
      <w:numPr>
        <w:numId w:val="0"/>
      </w:numPr>
      <w:tabs>
        <w:tab w:val="left" w:pos="2410"/>
      </w:tabs>
      <w:spacing w:before="360" w:after="480" w:line="276" w:lineRule="auto"/>
    </w:pPr>
    <w:rPr>
      <w:rFonts w:ascii="Corbel" w:hAnsi="Corbel" w:cs="Times New Roman"/>
      <w:bCs w:val="0"/>
      <w:caps/>
      <w:color w:val="auto"/>
      <w:kern w:val="0"/>
      <w:sz w:val="24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9137A"/>
    <w:rPr>
      <w:rFonts w:ascii="Arial Narrow" w:hAnsi="Arial Narrow"/>
      <w:sz w:val="17"/>
      <w:szCs w:val="17"/>
    </w:rPr>
  </w:style>
  <w:style w:type="character" w:customStyle="1" w:styleId="LijstalineaChar">
    <w:name w:val="Lijstalinea Char"/>
    <w:aliases w:val="Bullets Char"/>
    <w:link w:val="Lijstalinea"/>
    <w:uiPriority w:val="34"/>
    <w:locked/>
    <w:rsid w:val="00A15BA6"/>
    <w:rPr>
      <w:rFonts w:ascii="Arial" w:hAnsi="Arial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D7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62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7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8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1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4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9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2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3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vhp huisstijl">
      <a:dk1>
        <a:sysClr val="windowText" lastClr="000000"/>
      </a:dk1>
      <a:lt1>
        <a:sysClr val="window" lastClr="FFFFFF"/>
      </a:lt1>
      <a:dk2>
        <a:srgbClr val="003B79"/>
      </a:dk2>
      <a:lt2>
        <a:srgbClr val="EEECE1"/>
      </a:lt2>
      <a:accent1>
        <a:srgbClr val="67A2C0"/>
      </a:accent1>
      <a:accent2>
        <a:srgbClr val="CE003D"/>
      </a:accent2>
      <a:accent3>
        <a:srgbClr val="CECD00"/>
      </a:accent3>
      <a:accent4>
        <a:srgbClr val="8064A2"/>
      </a:accent4>
      <a:accent5>
        <a:srgbClr val="4BACC6"/>
      </a:accent5>
      <a:accent6>
        <a:srgbClr val="F091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82BE"/>
        </a:solidFill>
        <a:ln w="12700">
          <a:solidFill>
            <a:srgbClr val="00285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DB40659497DF4B8C00D71DF535FCB1" ma:contentTypeVersion="" ma:contentTypeDescription="Een nieuw document maken." ma:contentTypeScope="" ma:versionID="e18829dbd9d38b8eef6cf025f67b80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3246a6220dd5219d5fd9e3a2f844e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B73F-C686-421D-8C55-5A04E4789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1F2F2-5531-4E28-AF73-D5365838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E2852D-7944-4F0F-B09C-869F7A8C5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9B5E0D-BDF6-8241-9267-D4DB746C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1276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·</vt:lpstr>
      <vt:lpstr>·</vt:lpstr>
    </vt:vector>
  </TitlesOfParts>
  <Company>vhp ergonomie</Company>
  <LinksUpToDate>false</LinksUpToDate>
  <CharactersWithSpaces>1504</CharactersWithSpaces>
  <SharedDoc>false</SharedDoc>
  <HLinks>
    <vt:vector size="66" baseType="variant"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_Toc229475439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_Toc229475438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_Toc229475437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_Toc229475436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_Toc229475435</vt:lpwstr>
      </vt:variant>
      <vt:variant>
        <vt:i4>1507384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_Toc229475434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_Toc229475433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_Toc229475432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_Toc229475431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_Toc229475430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_Toc229475429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·</dc:title>
  <dc:subject/>
  <dc:creator>Systeembeheer</dc:creator>
  <cp:keywords/>
  <dc:description/>
  <cp:lastModifiedBy>Ardjan Noorland</cp:lastModifiedBy>
  <cp:revision>2</cp:revision>
  <cp:lastPrinted>2018-11-09T13:36:00Z</cp:lastPrinted>
  <dcterms:created xsi:type="dcterms:W3CDTF">2019-11-20T12:09:00Z</dcterms:created>
  <dcterms:modified xsi:type="dcterms:W3CDTF">2019-11-20T12:09:00Z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0x010100A1DB40659497DF4B8C00D71DF535FCB1</vt:lpwstr>
  </property>
</Properties>
</file>